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E3" w:rsidRPr="00437170" w:rsidRDefault="00C471E3" w:rsidP="004371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170"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C471E3" w:rsidRPr="00437170" w:rsidRDefault="00C471E3" w:rsidP="004371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170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C471E3" w:rsidRPr="00437170" w:rsidRDefault="00C471E3" w:rsidP="004371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71E3" w:rsidRPr="00437170" w:rsidRDefault="00C471E3" w:rsidP="004371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17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471E3" w:rsidRPr="00437170" w:rsidRDefault="00C471E3" w:rsidP="004371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71E3" w:rsidRPr="00437170" w:rsidRDefault="00C471E3" w:rsidP="004371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170">
        <w:rPr>
          <w:rFonts w:ascii="Times New Roman" w:hAnsi="Times New Roman" w:cs="Times New Roman"/>
          <w:sz w:val="26"/>
          <w:szCs w:val="26"/>
          <w:u w:val="single"/>
        </w:rPr>
        <w:t>28.11.2018</w:t>
      </w:r>
      <w:r w:rsidRPr="004371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437170">
        <w:rPr>
          <w:rFonts w:ascii="Times New Roman" w:hAnsi="Times New Roman" w:cs="Times New Roman"/>
          <w:sz w:val="26"/>
          <w:szCs w:val="26"/>
          <w:u w:val="single"/>
        </w:rPr>
        <w:t>№ 6-</w:t>
      </w:r>
      <w:r w:rsidR="00266CE4" w:rsidRPr="00437170">
        <w:rPr>
          <w:rFonts w:ascii="Times New Roman" w:hAnsi="Times New Roman" w:cs="Times New Roman"/>
          <w:sz w:val="26"/>
          <w:szCs w:val="26"/>
          <w:u w:val="single"/>
        </w:rPr>
        <w:t>21</w:t>
      </w:r>
    </w:p>
    <w:p w:rsidR="00C471E3" w:rsidRPr="00437170" w:rsidRDefault="00C471E3" w:rsidP="004371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7170">
        <w:rPr>
          <w:rFonts w:ascii="Times New Roman" w:hAnsi="Times New Roman" w:cs="Times New Roman"/>
          <w:sz w:val="20"/>
          <w:szCs w:val="20"/>
        </w:rPr>
        <w:t>с. Нигирь</w:t>
      </w:r>
    </w:p>
    <w:p w:rsidR="00E41D5B" w:rsidRDefault="00E41D5B" w:rsidP="004371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6CE4" w:rsidRDefault="00266CE4" w:rsidP="00E41D5B">
      <w:pPr>
        <w:rPr>
          <w:rFonts w:ascii="Times New Roman" w:hAnsi="Times New Roman" w:cs="Times New Roman"/>
          <w:sz w:val="26"/>
          <w:szCs w:val="26"/>
        </w:rPr>
      </w:pPr>
    </w:p>
    <w:p w:rsidR="00266CE4" w:rsidRPr="00E41D5B" w:rsidRDefault="00266CE4" w:rsidP="00E41D5B">
      <w:pPr>
        <w:rPr>
          <w:rFonts w:ascii="Times New Roman" w:hAnsi="Times New Roman" w:cs="Times New Roman"/>
          <w:sz w:val="26"/>
          <w:szCs w:val="26"/>
        </w:rPr>
      </w:pPr>
    </w:p>
    <w:p w:rsidR="00E41D5B" w:rsidRPr="00E41D5B" w:rsidRDefault="00E41D5B" w:rsidP="00E41D5B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 xml:space="preserve">         О внесении изменений в решение от 28.12.2017 № 70-199 «О бюджете Нигирского сельского поселения на 2018 год и на плановый период 2019 и 2020 годов» </w:t>
      </w:r>
    </w:p>
    <w:p w:rsidR="00E41D5B" w:rsidRPr="00E41D5B" w:rsidRDefault="00E41D5B" w:rsidP="00E41D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1D5B" w:rsidRPr="00E41D5B" w:rsidRDefault="00E41D5B" w:rsidP="00E4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 xml:space="preserve">         Руководствуясь Бюджетным кодексом Российской Федерации, Уставом Нигирского сельского поселения, Положением о бюджетном процессе в Нигирском сельском поселении, утверждённым решением Совета депутатов Нигирского сельского поселения от 31 октября 2016 г № 48-135 (с изменениями от 01 ноября 2018 г. № 4-13),Совет депутатов Нигирского сельского поселения</w:t>
      </w:r>
    </w:p>
    <w:p w:rsidR="00E41D5B" w:rsidRPr="00E41D5B" w:rsidRDefault="00E41D5B" w:rsidP="00E41D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 xml:space="preserve">РЕШИЛ: </w:t>
      </w:r>
    </w:p>
    <w:p w:rsidR="00E41D5B" w:rsidRPr="00E41D5B" w:rsidRDefault="00E41D5B" w:rsidP="00E41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>1. Внести в решение Совета депутатов Нигирского сельского поселения Николаевского муниципального района Хабаровского края от 28.12.2017 № 70-199 «О бюджете Нигирского сельского поселения на 2018 год и на плановый период 2019 и 2020 годов» (с изменениями от 16.05.2018 № 77-221, от 29.06.2018 № 81-234)  следующие изменения:</w:t>
      </w:r>
    </w:p>
    <w:p w:rsidR="00E41D5B" w:rsidRPr="00E41D5B" w:rsidRDefault="00E41D5B" w:rsidP="00E41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>1.1. В подпункт 1.1. изложить в следующей редакции:</w:t>
      </w:r>
    </w:p>
    <w:p w:rsidR="00E41D5B" w:rsidRPr="00E41D5B" w:rsidRDefault="00E41D5B" w:rsidP="00E41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>«1.1. На 2018 год:</w:t>
      </w:r>
    </w:p>
    <w:p w:rsidR="00E41D5B" w:rsidRPr="00E41D5B" w:rsidRDefault="00E41D5B" w:rsidP="00E41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1D5B">
        <w:rPr>
          <w:rFonts w:ascii="Times New Roman" w:hAnsi="Times New Roman" w:cs="Times New Roman"/>
          <w:sz w:val="26"/>
          <w:szCs w:val="26"/>
        </w:rPr>
        <w:t>общий объем доходов в сумме 7740,142 тыс. рублей, из них налоговые и неналоговые доходы в сумме 1579,438 тыс. рублей, общий объем безвозмездных поступлений в сумме 6160,704 тыс. рублей, из них межбюджетные трансферты из краевого бюджета в сумме 617,258 тыс. рублей, межбюджетные трансферты из бюджета Николаевского муниципального района в сумме 5294,226 тыс. рублей;</w:t>
      </w:r>
      <w:proofErr w:type="gramEnd"/>
    </w:p>
    <w:p w:rsidR="00E41D5B" w:rsidRPr="00E41D5B" w:rsidRDefault="00E41D5B" w:rsidP="00E41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>общий объем расходов в сумме 8456,297 тыс. рублей;</w:t>
      </w:r>
    </w:p>
    <w:p w:rsidR="00E41D5B" w:rsidRPr="00E41D5B" w:rsidRDefault="00E41D5B" w:rsidP="00E41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>объем дефицита бюджета поселения в сумме 716,155 тыс. рублей</w:t>
      </w:r>
      <w:proofErr w:type="gramStart"/>
      <w:r w:rsidRPr="00E41D5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41D5B" w:rsidRPr="00E41D5B" w:rsidRDefault="00E41D5B" w:rsidP="00E41D5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>В пункте 3. подпункт 3.1. изложить в новой редакции:</w:t>
      </w:r>
    </w:p>
    <w:p w:rsidR="00E41D5B" w:rsidRPr="00E41D5B" w:rsidRDefault="00E41D5B" w:rsidP="00E41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>«3.1. В составе бюджета поселения перечень главных администраторов доходов бюджета, закрепляемые за ними виды (подвиды) доходов бюджета согласно приложению 1 к настоящему решению.</w:t>
      </w:r>
    </w:p>
    <w:p w:rsidR="00E41D5B" w:rsidRPr="00E41D5B" w:rsidRDefault="00E41D5B" w:rsidP="00E41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>В случае изменения бюджетной классификации Российской Федерации, состава и (или) функций главных администраторов доходов бюджета поселения, администрация поселения вправе уточнять закрепленные за ними коды главных администраторов доходов бюджета поселения, установленные приложением 1 к настоящему решению</w:t>
      </w:r>
      <w:proofErr w:type="gramStart"/>
      <w:r w:rsidRPr="00E41D5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41D5B" w:rsidRPr="00E41D5B" w:rsidRDefault="00E41D5B" w:rsidP="00E41D5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>В пункте 6. подпункты 6.1., 6.2., 6.3. изложить в новой редакции:</w:t>
      </w:r>
    </w:p>
    <w:p w:rsidR="00E41D5B" w:rsidRPr="00E41D5B" w:rsidRDefault="00E41D5B" w:rsidP="00E41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>«6.1. Перечень главных администраторов источников финансирования деф</w:t>
      </w:r>
      <w:r w:rsidRPr="00E41D5B">
        <w:rPr>
          <w:rFonts w:ascii="Times New Roman" w:hAnsi="Times New Roman" w:cs="Times New Roman"/>
          <w:sz w:val="26"/>
          <w:szCs w:val="26"/>
        </w:rPr>
        <w:t>и</w:t>
      </w:r>
      <w:r w:rsidRPr="00E41D5B">
        <w:rPr>
          <w:rFonts w:ascii="Times New Roman" w:hAnsi="Times New Roman" w:cs="Times New Roman"/>
          <w:sz w:val="26"/>
          <w:szCs w:val="26"/>
        </w:rPr>
        <w:t xml:space="preserve">цита бюджета, закрепляемые за ними источники финансирования дефицита бюджета поселения на 2018 год согласно приложению 3 к настоящему решению и </w:t>
      </w:r>
      <w:r w:rsidRPr="00E41D5B">
        <w:rPr>
          <w:rFonts w:ascii="Times New Roman" w:hAnsi="Times New Roman" w:cs="Times New Roman"/>
          <w:sz w:val="26"/>
          <w:szCs w:val="26"/>
        </w:rPr>
        <w:lastRenderedPageBreak/>
        <w:t>на плановый период 2019 и 2020 годов согласно приложению 4 к настоящему реш</w:t>
      </w:r>
      <w:r w:rsidRPr="00E41D5B">
        <w:rPr>
          <w:rFonts w:ascii="Times New Roman" w:hAnsi="Times New Roman" w:cs="Times New Roman"/>
          <w:sz w:val="26"/>
          <w:szCs w:val="26"/>
        </w:rPr>
        <w:t>е</w:t>
      </w:r>
      <w:r w:rsidRPr="00E41D5B">
        <w:rPr>
          <w:rFonts w:ascii="Times New Roman" w:hAnsi="Times New Roman" w:cs="Times New Roman"/>
          <w:sz w:val="26"/>
          <w:szCs w:val="26"/>
        </w:rPr>
        <w:t>нию.</w:t>
      </w:r>
    </w:p>
    <w:p w:rsidR="00E41D5B" w:rsidRPr="00E41D5B" w:rsidRDefault="00E41D5B" w:rsidP="00E41D5B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>6.2. Доходы бюджета поселения по группам, подгруппам и статьям классификации доходов бюджетов:</w:t>
      </w:r>
    </w:p>
    <w:p w:rsidR="00E41D5B" w:rsidRPr="00E41D5B" w:rsidRDefault="00E41D5B" w:rsidP="00E41D5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>- на 2018 год согласно приложению 5 к данному решению;</w:t>
      </w:r>
    </w:p>
    <w:p w:rsidR="00E41D5B" w:rsidRPr="00E41D5B" w:rsidRDefault="00E41D5B" w:rsidP="00E41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>- на плановый период 2019 и 2020 годов согласно приложению 6 к настоящему решению.</w:t>
      </w:r>
    </w:p>
    <w:p w:rsidR="00E41D5B" w:rsidRPr="00E41D5B" w:rsidRDefault="00E41D5B" w:rsidP="00E4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 xml:space="preserve">6.3. </w:t>
      </w:r>
      <w:r w:rsidRPr="00E41D5B">
        <w:rPr>
          <w:rFonts w:ascii="Times New Roman" w:eastAsia="Calibri" w:hAnsi="Times New Roman" w:cs="Times New Roman"/>
          <w:sz w:val="26"/>
          <w:szCs w:val="26"/>
        </w:rPr>
        <w:t>Распределение бюджетных ассигнований по целевым статьям (муниц</w:t>
      </w:r>
      <w:r w:rsidRPr="00E41D5B">
        <w:rPr>
          <w:rFonts w:ascii="Times New Roman" w:eastAsia="Calibri" w:hAnsi="Times New Roman" w:cs="Times New Roman"/>
          <w:sz w:val="26"/>
          <w:szCs w:val="26"/>
        </w:rPr>
        <w:t>и</w:t>
      </w:r>
      <w:r w:rsidRPr="00E41D5B">
        <w:rPr>
          <w:rFonts w:ascii="Times New Roman" w:eastAsia="Calibri" w:hAnsi="Times New Roman" w:cs="Times New Roman"/>
          <w:sz w:val="26"/>
          <w:szCs w:val="26"/>
        </w:rPr>
        <w:t>пальным программам и непрограммным направлениям деятельности), группам (группам и подгруппам) видов расходов бюджетов</w:t>
      </w:r>
      <w:r w:rsidRPr="00E41D5B">
        <w:rPr>
          <w:rFonts w:ascii="Times New Roman" w:hAnsi="Times New Roman" w:cs="Times New Roman"/>
          <w:sz w:val="26"/>
          <w:szCs w:val="26"/>
        </w:rPr>
        <w:t>:</w:t>
      </w:r>
    </w:p>
    <w:p w:rsidR="00E41D5B" w:rsidRPr="00E41D5B" w:rsidRDefault="00E41D5B" w:rsidP="00E41D5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>- на  2018 год согласно приложению 7  к н</w:t>
      </w:r>
      <w:r w:rsidRPr="00E41D5B">
        <w:rPr>
          <w:rFonts w:ascii="Times New Roman" w:hAnsi="Times New Roman" w:cs="Times New Roman"/>
          <w:sz w:val="26"/>
          <w:szCs w:val="26"/>
        </w:rPr>
        <w:t>а</w:t>
      </w:r>
      <w:r w:rsidRPr="00E41D5B">
        <w:rPr>
          <w:rFonts w:ascii="Times New Roman" w:hAnsi="Times New Roman" w:cs="Times New Roman"/>
          <w:sz w:val="26"/>
          <w:szCs w:val="26"/>
        </w:rPr>
        <w:t>стоящему решению;</w:t>
      </w:r>
    </w:p>
    <w:p w:rsidR="00E41D5B" w:rsidRPr="00E41D5B" w:rsidRDefault="00E41D5B" w:rsidP="00E41D5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>- на плановый период 2019 и 2020 годов согласно приложению 8 к настоящему решению</w:t>
      </w:r>
      <w:proofErr w:type="gramStart"/>
      <w:r w:rsidRPr="00E41D5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41D5B" w:rsidRPr="00E41D5B" w:rsidRDefault="00E41D5B" w:rsidP="00E41D5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>1.4. В пункте 6.7. цифры «1098,862» заменить на «1871,849».</w:t>
      </w:r>
    </w:p>
    <w:p w:rsidR="00E41D5B" w:rsidRPr="00E41D5B" w:rsidRDefault="00E41D5B" w:rsidP="00E4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>1.5. В пункте 9 слова «</w:t>
      </w:r>
      <w:hyperlink r:id="rId5" w:history="1">
        <w:r w:rsidRPr="00E41D5B">
          <w:rPr>
            <w:rFonts w:ascii="Times New Roman" w:hAnsi="Times New Roman" w:cs="Times New Roman"/>
            <w:sz w:val="26"/>
            <w:szCs w:val="26"/>
          </w:rPr>
          <w:t>Источники</w:t>
        </w:r>
      </w:hyperlink>
      <w:r w:rsidRPr="00E41D5B">
        <w:rPr>
          <w:rFonts w:ascii="Times New Roman" w:hAnsi="Times New Roman" w:cs="Times New Roman"/>
          <w:sz w:val="26"/>
          <w:szCs w:val="26"/>
        </w:rPr>
        <w:t xml:space="preserve">, перечень и коды главных администраторов источников внутреннего финансирования дефицита» </w:t>
      </w:r>
      <w:proofErr w:type="gramStart"/>
      <w:r w:rsidRPr="00E41D5B"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 w:rsidRPr="00E41D5B">
        <w:rPr>
          <w:rFonts w:ascii="Times New Roman" w:hAnsi="Times New Roman" w:cs="Times New Roman"/>
          <w:sz w:val="26"/>
          <w:szCs w:val="26"/>
        </w:rPr>
        <w:t xml:space="preserve"> «Источн</w:t>
      </w:r>
      <w:r w:rsidRPr="00E41D5B">
        <w:rPr>
          <w:rFonts w:ascii="Times New Roman" w:hAnsi="Times New Roman" w:cs="Times New Roman"/>
          <w:sz w:val="26"/>
          <w:szCs w:val="26"/>
        </w:rPr>
        <w:t>и</w:t>
      </w:r>
      <w:r w:rsidRPr="00E41D5B">
        <w:rPr>
          <w:rFonts w:ascii="Times New Roman" w:hAnsi="Times New Roman" w:cs="Times New Roman"/>
          <w:sz w:val="26"/>
          <w:szCs w:val="26"/>
        </w:rPr>
        <w:t>ки финансирования дефицита».</w:t>
      </w:r>
    </w:p>
    <w:p w:rsidR="00E41D5B" w:rsidRPr="00E41D5B" w:rsidRDefault="00E41D5B" w:rsidP="00E41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>1.6. В пункте 10 подпункте 10.6 цифры «261,704» заменить на «537,608».</w:t>
      </w:r>
    </w:p>
    <w:p w:rsidR="00E41D5B" w:rsidRPr="00E41D5B" w:rsidRDefault="00E41D5B" w:rsidP="00E41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>1.7. В пункте 10 подпункт 10.4. в абзаце 2 цифры «3992,466» заменить на «3907,766».</w:t>
      </w:r>
    </w:p>
    <w:p w:rsidR="00E41D5B" w:rsidRPr="00E41D5B" w:rsidRDefault="00E41D5B" w:rsidP="00E4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>1.8. Пункт 14 изложить в новой редакции:</w:t>
      </w:r>
    </w:p>
    <w:p w:rsidR="00E41D5B" w:rsidRPr="00E41D5B" w:rsidRDefault="00E41D5B" w:rsidP="00E41D5B">
      <w:pPr>
        <w:pStyle w:val="3"/>
        <w:spacing w:after="0"/>
        <w:ind w:firstLine="709"/>
        <w:jc w:val="both"/>
        <w:rPr>
          <w:sz w:val="26"/>
          <w:szCs w:val="26"/>
        </w:rPr>
      </w:pPr>
      <w:r w:rsidRPr="00E41D5B">
        <w:rPr>
          <w:rFonts w:eastAsia="Calibri"/>
          <w:sz w:val="26"/>
          <w:szCs w:val="26"/>
          <w:lang w:eastAsia="en-US"/>
        </w:rPr>
        <w:t>«12. Установить, что бюджетные ассигнования, направляемые на исполнение публичных нормативных обязательств в 2018 году и плановом периоде 2019 и 2020 годов не предусматриваются</w:t>
      </w:r>
      <w:proofErr w:type="gramStart"/>
      <w:r w:rsidRPr="00E41D5B"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E41D5B" w:rsidRPr="00E41D5B" w:rsidRDefault="00E41D5B" w:rsidP="00E41D5B">
      <w:pPr>
        <w:pStyle w:val="3"/>
        <w:spacing w:after="0"/>
        <w:ind w:firstLine="709"/>
        <w:jc w:val="both"/>
        <w:rPr>
          <w:sz w:val="26"/>
          <w:szCs w:val="26"/>
        </w:rPr>
      </w:pPr>
      <w:r w:rsidRPr="00E41D5B">
        <w:rPr>
          <w:sz w:val="26"/>
          <w:szCs w:val="26"/>
        </w:rPr>
        <w:t>1.9. Приложение 1,3,4,5,7,9,11,13,19, изложить в новой редакции (прилагается);</w:t>
      </w:r>
    </w:p>
    <w:p w:rsidR="00E41D5B" w:rsidRPr="00E41D5B" w:rsidRDefault="00E41D5B" w:rsidP="00E41D5B">
      <w:pPr>
        <w:pStyle w:val="3"/>
        <w:spacing w:after="0"/>
        <w:ind w:firstLine="708"/>
        <w:jc w:val="both"/>
        <w:rPr>
          <w:sz w:val="26"/>
          <w:szCs w:val="26"/>
        </w:rPr>
      </w:pPr>
      <w:r w:rsidRPr="00E41D5B">
        <w:rPr>
          <w:sz w:val="26"/>
          <w:szCs w:val="26"/>
        </w:rPr>
        <w:t>2. Настоящее решение подлежит обязательному опубликованию (обнарод</w:t>
      </w:r>
      <w:r w:rsidRPr="00E41D5B">
        <w:rPr>
          <w:sz w:val="26"/>
          <w:szCs w:val="26"/>
        </w:rPr>
        <w:t>о</w:t>
      </w:r>
      <w:r w:rsidRPr="00E41D5B">
        <w:rPr>
          <w:sz w:val="26"/>
          <w:szCs w:val="26"/>
        </w:rPr>
        <w:t xml:space="preserve">ванию) и размещению на </w:t>
      </w:r>
      <w:proofErr w:type="gramStart"/>
      <w:r w:rsidRPr="00E41D5B">
        <w:rPr>
          <w:sz w:val="26"/>
          <w:szCs w:val="26"/>
        </w:rPr>
        <w:t>официальном</w:t>
      </w:r>
      <w:proofErr w:type="gramEnd"/>
      <w:r w:rsidRPr="00E41D5B">
        <w:rPr>
          <w:sz w:val="26"/>
          <w:szCs w:val="26"/>
        </w:rPr>
        <w:t xml:space="preserve"> интернет-портале администрации. </w:t>
      </w:r>
    </w:p>
    <w:p w:rsidR="00E41D5B" w:rsidRDefault="00E41D5B" w:rsidP="00E41D5B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E41D5B" w:rsidRDefault="00E41D5B" w:rsidP="00E41D5B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E41D5B" w:rsidRDefault="00E41D5B" w:rsidP="00E41D5B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E41D5B" w:rsidRPr="00E41D5B" w:rsidRDefault="00E41D5B" w:rsidP="00E41D5B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E41D5B" w:rsidRDefault="00E41D5B" w:rsidP="00E41D5B">
      <w:pPr>
        <w:spacing w:after="0" w:line="240" w:lineRule="exact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>
        <w:rPr>
          <w:rFonts w:ascii="Times New Roman" w:hAnsi="Times New Roman" w:cs="Times New Roman"/>
          <w:spacing w:val="9"/>
          <w:sz w:val="26"/>
          <w:szCs w:val="26"/>
        </w:rPr>
        <w:t>Председатель Совета депутатов</w:t>
      </w:r>
    </w:p>
    <w:p w:rsidR="00E41D5B" w:rsidRPr="00E41D5B" w:rsidRDefault="00E41D5B" w:rsidP="00E41D5B">
      <w:pPr>
        <w:spacing w:after="0" w:line="240" w:lineRule="exact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E41D5B">
        <w:rPr>
          <w:rFonts w:ascii="Times New Roman" w:hAnsi="Times New Roman" w:cs="Times New Roman"/>
          <w:spacing w:val="9"/>
          <w:sz w:val="26"/>
          <w:szCs w:val="26"/>
        </w:rPr>
        <w:t xml:space="preserve"> Нигирского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41D5B">
        <w:rPr>
          <w:rFonts w:ascii="Times New Roman" w:hAnsi="Times New Roman" w:cs="Times New Roman"/>
          <w:spacing w:val="9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pacing w:val="9"/>
          <w:sz w:val="26"/>
          <w:szCs w:val="26"/>
        </w:rPr>
        <w:t>Е.П.Деуля</w:t>
      </w:r>
      <w:proofErr w:type="spellEnd"/>
    </w:p>
    <w:p w:rsidR="00E41D5B" w:rsidRPr="00E41D5B" w:rsidRDefault="00E41D5B" w:rsidP="00E41D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</w:p>
    <w:p w:rsidR="00E41D5B" w:rsidRPr="00E41D5B" w:rsidRDefault="00E41D5B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XSpec="center" w:tblpY="886"/>
        <w:tblW w:w="9923" w:type="dxa"/>
        <w:tblLook w:val="04A0"/>
      </w:tblPr>
      <w:tblGrid>
        <w:gridCol w:w="1276"/>
        <w:gridCol w:w="2835"/>
        <w:gridCol w:w="543"/>
        <w:gridCol w:w="5269"/>
      </w:tblGrid>
      <w:tr w:rsidR="004501F1" w:rsidRPr="00E41D5B" w:rsidTr="00E41D5B">
        <w:trPr>
          <w:trHeight w:val="2248"/>
        </w:trPr>
        <w:tc>
          <w:tcPr>
            <w:tcW w:w="9923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41D5B" w:rsidRPr="00E41D5B" w:rsidRDefault="00E41D5B" w:rsidP="00E41D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ПОЯСНИТЕЛЬНАЯ ЗАПИСКА</w:t>
            </w:r>
          </w:p>
          <w:p w:rsidR="00E41D5B" w:rsidRPr="00E41D5B" w:rsidRDefault="00E41D5B" w:rsidP="00E41D5B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3263E9">
              <w:rPr>
                <w:rFonts w:ascii="Times New Roman" w:hAnsi="Times New Roman" w:cs="Times New Roman"/>
                <w:sz w:val="26"/>
                <w:szCs w:val="26"/>
              </w:rPr>
              <w:t>решению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внесении изменений в решение от 28.12.2017 № 70-199 «О бюджете Нигирского сельского поселения на 2018 год и на плановый период 2019 и 2020 годов» </w:t>
            </w:r>
          </w:p>
          <w:p w:rsidR="00E41D5B" w:rsidRPr="00E41D5B" w:rsidRDefault="00E41D5B" w:rsidP="00E41D5B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Настоящим </w:t>
            </w:r>
            <w:r w:rsidR="00C471E3">
              <w:rPr>
                <w:rFonts w:ascii="Times New Roman" w:hAnsi="Times New Roman" w:cs="Times New Roman"/>
                <w:sz w:val="26"/>
                <w:szCs w:val="26"/>
              </w:rPr>
              <w:t>решением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 предлагается внести следующие уточнения в решение Совета депут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тов от 28.12.2017 </w:t>
            </w: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70-199 «О бюджете Нигирского сельского поселения на 2018 год и на плановый период 2019 и 2020 годов» </w:t>
            </w:r>
          </w:p>
          <w:p w:rsidR="00E41D5B" w:rsidRPr="00E41D5B" w:rsidRDefault="00E41D5B" w:rsidP="00E41D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1) Уточнение основных характеристик и иных показателей бюджета поселения на 2018 год.</w:t>
            </w:r>
          </w:p>
          <w:p w:rsidR="00E41D5B" w:rsidRPr="00E41D5B" w:rsidRDefault="00E41D5B" w:rsidP="00E41D5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sz w:val="26"/>
                <w:szCs w:val="26"/>
              </w:rPr>
              <w:t>1.Доходы.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 Общая сумма доходов на 2018 год предлагается к утверждению в сумме 7740,142 тыс. рублей (7435,332-84,700+14,030+99,576-+275,904=7740,142), увеличение составило 304,810 тыс. рублей.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sz w:val="26"/>
                <w:szCs w:val="26"/>
              </w:rPr>
              <w:t>Собственные доходы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 Уточнению подлежит 7 источников собственных доходов бюджета сельского посел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ния по кодам бюджетной классификации (далее по </w:t>
            </w:r>
            <w:proofErr w:type="spellStart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тексту-КБК</w:t>
            </w:r>
            <w:proofErr w:type="spellEnd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) в сторону увеличения на су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му 99,576 тыс. руб.: 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Доходы по КБК 182 1 01 02010 01 1000 110 «Налог на доходы физических лиц с д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Федерации» предлагаются к уточнению в сумме 39,272 тыс. руб.</w:t>
            </w:r>
            <w:proofErr w:type="gramEnd"/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Уточнение в сторону увеличения на сумму 3,172 тыс. руб. по результатам оценки п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ступлений за 2018 год.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2. Доходы по КБК 100 1 03 02000 01 0000 110 «Акцизы по подакцизным товарам (пр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дукции), производимым на территории Российской Федерации» предлагаются к уточнению в сумме 1170,000 тыс. руб.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Уточнение в сторону увеличения на сумму 71,138 тыс. руб. по результатам оценки п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ступлений за 2018 год.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3. Доходы по КБК 182 1 05 01000 10 0000 110 «Налог, взимаемый в связи с применен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ем упрощенной системы налогообложения» предлагаются к уточнению в сумме 117,066 тыс. рублей.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Уточнение в сторону увеличения на сумму 36,066 тыс. рублей в связи с перевыполн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нием утвержденных плановых назначений.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4. Доходы по КБК 182 1 06 01000 10 0000 110 «Налог на имущество физических лиц» предлагаются к уточнению в сумме 5,500 тыс. рублей.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Уточнение в сторону увеличения на сумму 3,500 тыс. рублей в связи с перевыполнением утвержденных плановых назначений и проведенной оценкой п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ступлений за 2018 год.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5. Доходы по КБК 182 1 06 06000 10 0000 110 «Земельный налог» предлагаются к уточнению в сумме 62,300 тыс. рублей. 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Уточнение в сторону уменьшения на сумму 22,700 тыс. руб. по результатам оценки п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ступлений за 2018 год.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6. Доходы по КБК 914 1 08 04000 01 0000 110 «Государственная пошлина» предлаг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ются к уточнению в сумме 5,000 тыс. рублей. 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Уточнение в сторону уменьшения на сумму 4,000 тыс. руб. по результатам оценки п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ступлений за 2018 год.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 7. Доходы по КБК 914 1 11 09045 10 0000 120 «Прочие поступления от 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использования имущества, находящегося в собственности сельских поселений (за исключением имущ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ства муниципальных бюджетных и автономных учреждений, а также имущества муниципал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ных унитарных предприятий, в том числе казенных)» предлагаются к уточнению в сумме 49,000 тыс. руб.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 Уточнение в сторону увеличения на сумму 12,400 тыс. руб. по результатам оценки п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ступлений за 2018 год.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  бюджета поселения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 предлагаются к уточнению в сумме 6160,704 тыс. рублей, увеличение составило 205,234 тыс. рублей (5955,470-84,700+275,904+14,030=6160,704) за счет изменения суммы межбюджетных трансфертов, передаваемых бюджету поселения из бюджетов др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гих уровней из них: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+275,904 тыс. рублей в сторону увеличения на основании распоряжения Правительства Хабаровского края «О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риального общественного самоуправления» № 636-рп от 25.09.2018 в соответствии с уведо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лением от 02.10.2018 г. № 8656 (гранты муниципальным образованиям края в целях поддер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ки проектов</w:t>
            </w:r>
            <w:proofErr w:type="gramEnd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инициируемых муниципальными образованиями края по развитию территор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ального общественного самоуправления, в рамках государственной программы Хабаровского края « Содействие развитию местного самоуправления в Хабаровском крае»;</w:t>
            </w:r>
            <w:proofErr w:type="gramEnd"/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- 84,700 тыс. рублей в сторону уменьшения на основании решения Собрания Депут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тов от 26.11.2018 г. № 4-19 в соответствии с уведомлением от 26.11.2018 г. № 2310 (прочие ме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бюджетные трансферты, передаваемые бюджетам сельских поселений);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+ 14,030 тыс. рублей в сторону увеличения на основании решения Собрания депутатов от 26.11.2018 г. № 4-19 в соответствии с уведомлением от 26.11.2018 г. № 965/4 (субве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ция на реализацию Закона Хабаровского края от 29.09.2005 № 301 «О наделении органов местного самоуправления полномочиями на государственную регистрацию актов гражданского состо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ния»).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sz w:val="26"/>
                <w:szCs w:val="26"/>
              </w:rPr>
              <w:t>2.Расходы.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Расходы на 2018 год уточняются на сумму: безвозмездных поступлений в бюджет п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селения указанных в пункте 1 настоящей пояснительной, а так же включено перемещение бюджетных ассигнований между разделами, подразделами, целевыми статьями, видами ра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ходов в пределах утвержденных бюджетных ассигнований.  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Уточнение расходной части бюджета предлагается в общей сумме 8456,297 тыс. ру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лей (8210,181-84,700+14,030+99,576+275,904-58,694(дефицит)=8456,297), увеличение сост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вило 246,116 тыс. рублей.</w:t>
            </w:r>
          </w:p>
          <w:p w:rsidR="00E41D5B" w:rsidRPr="00E41D5B" w:rsidRDefault="00E41D5B" w:rsidP="00E41D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Уточнение на сумму безвозмездных поступлений в бюджет поселения указанных в пункте 1, а также перемещение бюджетных ассигнований между разделами, подразделами, целевыми статьями, видами расходов в пределах утвержденных бюджетных а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сигнований: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КБК 914 0102 7110000001 121 211 + 33,700 тыс. рублей;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КБК 914 0102 7110000001 129 213 + 21,000 тыс. рублей;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КБК 914 0104 7310000001 121 211 – 101,068 тыс. рублей;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КБК 914 0104 7310000001 129 213 – 178,000 тыс. рублей;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КБК 914 0104 7310000002 122 212 + 195,512 тыс. рублей;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КБК 914 0104 7310000002 242 221 + 9,800 тыс. рублей;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КБК 914 0104 7310000002 851 291 – 19,700 тыс. рублей;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КБК 914 0104 7310000002 244 221 + 0,500 тыс. рублей;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КБК 914 0104 7310000002 244 226 + 24,600 тыс. рублей;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КБК 914 0203 7310051180 122 212 (18-365) + 6,813 тыс. рублей;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КБК 914 0203 7310051180 244 310 (18-365) + 5,587 тыс. рублей;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КБК 914 0203 7310051180 121 211 (18-365) – 9,890 тыс. рублей;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КБК 914 0203 7310051180 129 213 (18-365) – 1,540 тыс. рублей;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КБК 914 0203 7310051180 244 340 (18-365) – 0,970 тыс. рублей;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КБК 914 0304 7310059300 244 310 (18-783) + 14,030 тыс. рублей;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КБК 914 0409 9990002004 244 226 + 220,350 тыс. рублей;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КБК 914 0409 9990002004 244 225 – 149,212 тыс. рублей;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КБК 914 0501 9990004000 244 226 – 108,000 тыс. рублей;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КБК 914 1001 9990007001 321 263 + 6,700 тыс. рублей.</w:t>
            </w: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D5B" w:rsidRPr="00E41D5B" w:rsidRDefault="00E41D5B" w:rsidP="00E41D5B">
            <w:pPr>
              <w:spacing w:after="0" w:line="240" w:lineRule="auto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D5B" w:rsidRPr="00E41D5B" w:rsidRDefault="00E41D5B" w:rsidP="00E41D5B">
            <w:pPr>
              <w:spacing w:after="0"/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D5B" w:rsidRPr="00E41D5B" w:rsidRDefault="00E41D5B" w:rsidP="00E41D5B">
            <w:pPr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D5B" w:rsidRPr="00E41D5B" w:rsidRDefault="00E41D5B" w:rsidP="00E41D5B">
            <w:pPr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D5B" w:rsidRPr="00E41D5B" w:rsidRDefault="00E41D5B" w:rsidP="00E41D5B">
            <w:pPr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D5B" w:rsidRPr="00E41D5B" w:rsidRDefault="00E41D5B" w:rsidP="00E41D5B">
            <w:pPr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D5B" w:rsidRPr="00E41D5B" w:rsidRDefault="00E41D5B" w:rsidP="00E41D5B">
            <w:pPr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D5B" w:rsidRPr="00E41D5B" w:rsidRDefault="00E41D5B" w:rsidP="00E41D5B">
            <w:pPr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D5B" w:rsidRPr="00E41D5B" w:rsidRDefault="00E41D5B" w:rsidP="00E41D5B">
            <w:pPr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D5B" w:rsidRPr="00E41D5B" w:rsidRDefault="00E41D5B" w:rsidP="00E41D5B">
            <w:pPr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D5B" w:rsidRPr="00E41D5B" w:rsidRDefault="00E41D5B" w:rsidP="00E41D5B">
            <w:pPr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D5B" w:rsidRPr="00E41D5B" w:rsidRDefault="00E41D5B" w:rsidP="00E41D5B">
            <w:pPr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D5B" w:rsidRPr="00E41D5B" w:rsidRDefault="00E41D5B" w:rsidP="00E41D5B">
            <w:pPr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D5B" w:rsidRPr="00E41D5B" w:rsidRDefault="00E41D5B" w:rsidP="00E41D5B">
            <w:pPr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D5B" w:rsidRPr="00E41D5B" w:rsidRDefault="00E41D5B" w:rsidP="00E41D5B">
            <w:pPr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D5B" w:rsidRPr="00E41D5B" w:rsidRDefault="00E41D5B" w:rsidP="00E41D5B">
            <w:pPr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D5B" w:rsidRPr="00E41D5B" w:rsidRDefault="00E41D5B" w:rsidP="00E41D5B">
            <w:pPr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D5B" w:rsidRPr="00E41D5B" w:rsidRDefault="00E41D5B" w:rsidP="00E41D5B">
            <w:pPr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D5B" w:rsidRDefault="00E41D5B" w:rsidP="00E41D5B">
            <w:pPr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D5B" w:rsidRPr="00E41D5B" w:rsidRDefault="00E41D5B" w:rsidP="00E41D5B">
            <w:pPr>
              <w:ind w:right="-18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D5B" w:rsidRPr="00E41D5B" w:rsidRDefault="00E41D5B" w:rsidP="00E41D5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01F1" w:rsidRPr="00E41D5B" w:rsidRDefault="00E41D5B" w:rsidP="00E41D5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</w:t>
            </w:r>
            <w:r w:rsidR="004501F1"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Приложение 1</w:t>
            </w:r>
          </w:p>
          <w:p w:rsidR="004501F1" w:rsidRPr="00E41D5B" w:rsidRDefault="004501F1" w:rsidP="00E41D5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к решению Совета депутатов</w:t>
            </w:r>
          </w:p>
          <w:p w:rsidR="004501F1" w:rsidRPr="00E41D5B" w:rsidRDefault="004501F1" w:rsidP="00E41D5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Нигирского сельского поселения</w:t>
            </w:r>
          </w:p>
          <w:p w:rsidR="004501F1" w:rsidRPr="00E41D5B" w:rsidRDefault="004501F1" w:rsidP="00E41D5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от                                 №   </w:t>
            </w:r>
          </w:p>
          <w:p w:rsidR="0008639C" w:rsidRPr="00E41D5B" w:rsidRDefault="0008639C" w:rsidP="00E41D5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01F1" w:rsidRPr="00E41D5B" w:rsidRDefault="004501F1" w:rsidP="00E41D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главных администраторов доходов бюджета, закрепляемые за ними виды (подвиды) доходов бюджета </w:t>
            </w:r>
          </w:p>
        </w:tc>
      </w:tr>
      <w:tr w:rsidR="004501F1" w:rsidRPr="00E41D5B" w:rsidTr="00E41D5B">
        <w:trPr>
          <w:trHeight w:val="330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F1" w:rsidRPr="00E41D5B" w:rsidRDefault="004501F1" w:rsidP="00E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01F1" w:rsidRPr="00E41D5B" w:rsidTr="00E41D5B">
        <w:trPr>
          <w:trHeight w:val="9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proofErr w:type="gramStart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доходов бюджета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администратора доходов</w:t>
            </w:r>
          </w:p>
        </w:tc>
      </w:tr>
      <w:tr w:rsidR="004501F1" w:rsidRPr="00E41D5B" w:rsidTr="00E41D5B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4501F1" w:rsidRPr="00E41D5B" w:rsidTr="00E41D5B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01F1" w:rsidRPr="00E41D5B" w:rsidRDefault="004501F1" w:rsidP="00E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Нигирского сельского поселения Николаевского муниципального района Хабаровского края</w:t>
            </w:r>
          </w:p>
        </w:tc>
      </w:tr>
      <w:tr w:rsidR="004501F1" w:rsidRPr="00E41D5B" w:rsidTr="00E41D5B">
        <w:trPr>
          <w:trHeight w:val="9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1 08 04020 01 0000 110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F1" w:rsidRPr="00E41D5B" w:rsidRDefault="004501F1" w:rsidP="00E4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совершение нотариальных действий </w:t>
            </w:r>
            <w:proofErr w:type="spellStart"/>
            <w:proofErr w:type="gramStart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долж-ностными</w:t>
            </w:r>
            <w:proofErr w:type="spellEnd"/>
            <w:proofErr w:type="gramEnd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лицами органов местного </w:t>
            </w:r>
            <w:proofErr w:type="spellStart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самоупраления</w:t>
            </w:r>
            <w:proofErr w:type="spellEnd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501F1" w:rsidRPr="00E41D5B" w:rsidTr="00E41D5B">
        <w:trPr>
          <w:trHeight w:val="9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F1" w:rsidRPr="00E41D5B" w:rsidRDefault="004501F1" w:rsidP="00E4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01F1" w:rsidRPr="00E41D5B" w:rsidTr="00E41D5B">
        <w:trPr>
          <w:trHeight w:val="13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F1" w:rsidRPr="00E41D5B" w:rsidRDefault="004501F1" w:rsidP="00E4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501F1" w:rsidRPr="00E41D5B" w:rsidTr="00E41D5B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F1" w:rsidRPr="00E41D5B" w:rsidRDefault="004501F1" w:rsidP="00E4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4501F1" w:rsidRPr="00E41D5B" w:rsidTr="00E41D5B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2 02 15001 10 0000 151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501F1" w:rsidRPr="00E41D5B" w:rsidTr="00E41D5B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2 02 29999 10 0000 151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</w:tr>
      <w:tr w:rsidR="004501F1" w:rsidRPr="00E41D5B" w:rsidTr="00E41D5B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2 02 35930 10 0000 151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501F1" w:rsidRPr="00E41D5B" w:rsidTr="00E41D5B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2 02 35118 10 0000 151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501F1" w:rsidRPr="00E41D5B" w:rsidTr="00E41D5B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2 02 30024 10 0000 151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сельских поселений на выполнение передаваемых полномочий </w:t>
            </w: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субъектов Российской Федерации</w:t>
            </w:r>
          </w:p>
        </w:tc>
      </w:tr>
      <w:tr w:rsidR="004501F1" w:rsidRPr="00E41D5B" w:rsidTr="00E41D5B">
        <w:trPr>
          <w:trHeight w:val="9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2 02 40014 10 0000 151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01F1" w:rsidRPr="00E41D5B" w:rsidTr="00E41D5B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2 02 49999 10 0000 151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F1" w:rsidRPr="00E41D5B" w:rsidRDefault="004501F1" w:rsidP="00E4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501F1" w:rsidRPr="00E41D5B" w:rsidTr="00E41D5B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2 07 05030 10 0000 180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501F1" w:rsidRPr="00E41D5B" w:rsidTr="00E41D5B">
        <w:trPr>
          <w:trHeight w:val="13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2 08 05000 10 0000 180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501F1" w:rsidRPr="00E41D5B" w:rsidTr="00E41D5B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2 19 60010 10 0000 151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501F1" w:rsidRPr="00E41D5B" w:rsidTr="00E41D5B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имуществом администрации Николаевского муниципального района Хабаровского края</w:t>
            </w:r>
          </w:p>
        </w:tc>
      </w:tr>
      <w:tr w:rsidR="004501F1" w:rsidRPr="00E41D5B" w:rsidTr="00E41D5B">
        <w:trPr>
          <w:trHeight w:val="13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F1" w:rsidRPr="00E41D5B" w:rsidRDefault="004501F1" w:rsidP="00E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1 11 05013 10  0013 120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F1" w:rsidRPr="00E41D5B" w:rsidRDefault="004501F1" w:rsidP="00E4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сельского поселения, а также средства от продажи права на заключение договоров аренды указанных земельных участков </w:t>
            </w:r>
          </w:p>
        </w:tc>
      </w:tr>
      <w:tr w:rsidR="004501F1" w:rsidRPr="00E41D5B" w:rsidTr="00E41D5B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F1" w:rsidRPr="00E41D5B" w:rsidRDefault="004501F1" w:rsidP="00E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F1" w:rsidRPr="00E41D5B" w:rsidRDefault="004501F1" w:rsidP="00E4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01F1" w:rsidRPr="00E41D5B" w:rsidTr="00E41D5B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F1" w:rsidRPr="00E41D5B" w:rsidRDefault="004501F1" w:rsidP="00E4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Кущ</w:t>
            </w:r>
          </w:p>
        </w:tc>
      </w:tr>
      <w:tr w:rsidR="004501F1" w:rsidRPr="00E41D5B" w:rsidTr="00E41D5B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F1" w:rsidRPr="00E41D5B" w:rsidRDefault="004501F1" w:rsidP="00E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F1" w:rsidRPr="00E41D5B" w:rsidRDefault="004501F1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F1" w:rsidRPr="00E41D5B" w:rsidRDefault="004501F1" w:rsidP="00E4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D3902" w:rsidRPr="00E41D5B" w:rsidRDefault="00BD3902">
      <w:pPr>
        <w:rPr>
          <w:rFonts w:ascii="Times New Roman" w:hAnsi="Times New Roman" w:cs="Times New Roman"/>
          <w:sz w:val="26"/>
          <w:szCs w:val="26"/>
        </w:rPr>
      </w:pPr>
    </w:p>
    <w:p w:rsidR="004501F1" w:rsidRPr="00E41D5B" w:rsidRDefault="004501F1">
      <w:pPr>
        <w:rPr>
          <w:rFonts w:ascii="Times New Roman" w:hAnsi="Times New Roman" w:cs="Times New Roman"/>
          <w:sz w:val="26"/>
          <w:szCs w:val="26"/>
        </w:rPr>
      </w:pPr>
    </w:p>
    <w:p w:rsidR="004501F1" w:rsidRPr="00E41D5B" w:rsidRDefault="004501F1">
      <w:pPr>
        <w:rPr>
          <w:rFonts w:ascii="Times New Roman" w:hAnsi="Times New Roman" w:cs="Times New Roman"/>
          <w:sz w:val="26"/>
          <w:szCs w:val="26"/>
        </w:rPr>
      </w:pPr>
    </w:p>
    <w:p w:rsidR="004501F1" w:rsidRPr="00E41D5B" w:rsidRDefault="004501F1">
      <w:pPr>
        <w:rPr>
          <w:rFonts w:ascii="Times New Roman" w:hAnsi="Times New Roman" w:cs="Times New Roman"/>
          <w:sz w:val="26"/>
          <w:szCs w:val="26"/>
        </w:rPr>
      </w:pPr>
    </w:p>
    <w:p w:rsidR="004501F1" w:rsidRPr="00E41D5B" w:rsidRDefault="004501F1">
      <w:pPr>
        <w:rPr>
          <w:rFonts w:ascii="Times New Roman" w:hAnsi="Times New Roman" w:cs="Times New Roman"/>
          <w:sz w:val="26"/>
          <w:szCs w:val="26"/>
        </w:rPr>
      </w:pPr>
    </w:p>
    <w:p w:rsidR="004501F1" w:rsidRPr="00E41D5B" w:rsidRDefault="004501F1">
      <w:pPr>
        <w:rPr>
          <w:rFonts w:ascii="Times New Roman" w:hAnsi="Times New Roman" w:cs="Times New Roman"/>
          <w:sz w:val="26"/>
          <w:szCs w:val="26"/>
        </w:rPr>
      </w:pPr>
    </w:p>
    <w:p w:rsidR="004501F1" w:rsidRPr="00E41D5B" w:rsidRDefault="004501F1">
      <w:pPr>
        <w:rPr>
          <w:rFonts w:ascii="Times New Roman" w:hAnsi="Times New Roman" w:cs="Times New Roman"/>
          <w:sz w:val="26"/>
          <w:szCs w:val="26"/>
        </w:rPr>
      </w:pPr>
    </w:p>
    <w:p w:rsidR="004501F1" w:rsidRPr="00E41D5B" w:rsidRDefault="004501F1" w:rsidP="004501F1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Приложение 3</w:t>
      </w:r>
    </w:p>
    <w:p w:rsidR="004501F1" w:rsidRPr="00E41D5B" w:rsidRDefault="004501F1" w:rsidP="004501F1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01F1" w:rsidRPr="00E41D5B" w:rsidRDefault="004501F1" w:rsidP="004501F1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к решению Совета депутатов</w:t>
      </w:r>
    </w:p>
    <w:p w:rsidR="004501F1" w:rsidRPr="00E41D5B" w:rsidRDefault="004501F1" w:rsidP="004501F1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Нигирского сельского поселения</w:t>
      </w:r>
    </w:p>
    <w:p w:rsidR="004501F1" w:rsidRPr="00E41D5B" w:rsidRDefault="004501F1" w:rsidP="004501F1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от                                  №</w:t>
      </w:r>
    </w:p>
    <w:p w:rsidR="004501F1" w:rsidRPr="00E41D5B" w:rsidRDefault="004501F1" w:rsidP="004501F1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01F1" w:rsidRPr="00E41D5B" w:rsidRDefault="004501F1" w:rsidP="004501F1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01F1" w:rsidRPr="00E41D5B" w:rsidRDefault="004501F1" w:rsidP="0008639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41D5B">
        <w:rPr>
          <w:rFonts w:ascii="Times New Roman" w:hAnsi="Times New Roman" w:cs="Times New Roman"/>
          <w:b w:val="0"/>
          <w:spacing w:val="9"/>
          <w:sz w:val="26"/>
          <w:szCs w:val="26"/>
        </w:rPr>
        <w:t>Перечень главных администраторов источников финансирования дефицита бюджета, закрепляемые за ними источники финансирования дефицита бюджета поселения на 2018</w:t>
      </w:r>
    </w:p>
    <w:p w:rsidR="004501F1" w:rsidRPr="00E41D5B" w:rsidRDefault="004501F1" w:rsidP="004501F1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pPr w:leftFromText="180" w:rightFromText="180" w:vertAnchor="text" w:horzAnchor="margin" w:tblpXSpec="center" w:tblpY="67"/>
        <w:tblW w:w="106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80"/>
        <w:gridCol w:w="5381"/>
        <w:gridCol w:w="4128"/>
      </w:tblGrid>
      <w:tr w:rsidR="004501F1" w:rsidRPr="00E41D5B" w:rsidTr="00CE3727"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Код администратора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</w:tr>
      <w:tr w:rsidR="004501F1" w:rsidRPr="00E41D5B" w:rsidTr="00CE3727"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501F1" w:rsidRPr="00E41D5B" w:rsidTr="00CE3727"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Администрация Нигирского сельского поселения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01 00 </w:t>
            </w:r>
            <w:proofErr w:type="spellStart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</w:tr>
      <w:tr w:rsidR="004501F1" w:rsidRPr="00E41D5B" w:rsidTr="00CE3727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eastAsia="Calibri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01 05 02 01 10 0000 510</w:t>
            </w:r>
          </w:p>
        </w:tc>
      </w:tr>
      <w:tr w:rsidR="004501F1" w:rsidRPr="00E41D5B" w:rsidTr="00CE3727"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eastAsia="Calibri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01 05 02 01 10 0000 610</w:t>
            </w:r>
          </w:p>
        </w:tc>
      </w:tr>
    </w:tbl>
    <w:p w:rsidR="004501F1" w:rsidRPr="00E41D5B" w:rsidRDefault="004501F1" w:rsidP="004501F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01F1" w:rsidRPr="00E41D5B" w:rsidRDefault="004501F1" w:rsidP="004501F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01F1" w:rsidRPr="00E41D5B" w:rsidRDefault="004501F1" w:rsidP="004501F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      А.В. Кущ</w:t>
      </w:r>
    </w:p>
    <w:p w:rsidR="004501F1" w:rsidRPr="00E41D5B" w:rsidRDefault="004501F1">
      <w:pPr>
        <w:rPr>
          <w:rFonts w:ascii="Times New Roman" w:hAnsi="Times New Roman" w:cs="Times New Roman"/>
          <w:sz w:val="26"/>
          <w:szCs w:val="26"/>
        </w:rPr>
      </w:pPr>
    </w:p>
    <w:p w:rsidR="004501F1" w:rsidRPr="00E41D5B" w:rsidRDefault="004501F1" w:rsidP="004501F1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Приложение 4</w:t>
      </w:r>
    </w:p>
    <w:p w:rsidR="004501F1" w:rsidRPr="00E41D5B" w:rsidRDefault="004501F1" w:rsidP="004501F1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01F1" w:rsidRPr="00E41D5B" w:rsidRDefault="004501F1" w:rsidP="004501F1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к решению Совета депутатов</w:t>
      </w:r>
    </w:p>
    <w:p w:rsidR="004501F1" w:rsidRPr="00E41D5B" w:rsidRDefault="004501F1" w:rsidP="004501F1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Нигирского сельского поселения</w:t>
      </w:r>
    </w:p>
    <w:p w:rsidR="004501F1" w:rsidRPr="00E41D5B" w:rsidRDefault="004501F1" w:rsidP="004501F1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от                                  №</w:t>
      </w:r>
    </w:p>
    <w:p w:rsidR="004501F1" w:rsidRPr="00E41D5B" w:rsidRDefault="004501F1" w:rsidP="004501F1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01F1" w:rsidRPr="00E41D5B" w:rsidRDefault="004501F1" w:rsidP="0008639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41D5B">
        <w:rPr>
          <w:rFonts w:ascii="Times New Roman" w:hAnsi="Times New Roman" w:cs="Times New Roman"/>
          <w:b w:val="0"/>
          <w:spacing w:val="9"/>
          <w:sz w:val="26"/>
          <w:szCs w:val="26"/>
        </w:rPr>
        <w:t>Перечень главных администраторов источников финансирования дефицита бюджета, закрепляемые за ними источники финансирования дефицита бюджета поселения на плановый период 2019 и 2020 годов</w:t>
      </w:r>
    </w:p>
    <w:p w:rsidR="004501F1" w:rsidRPr="00E41D5B" w:rsidRDefault="004501F1" w:rsidP="004501F1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pPr w:leftFromText="180" w:rightFromText="180" w:vertAnchor="text" w:horzAnchor="margin" w:tblpXSpec="center" w:tblpY="67"/>
        <w:tblW w:w="106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80"/>
        <w:gridCol w:w="5381"/>
        <w:gridCol w:w="4128"/>
      </w:tblGrid>
      <w:tr w:rsidR="004501F1" w:rsidRPr="00E41D5B" w:rsidTr="00CE3727"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Код администратора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</w:tr>
      <w:tr w:rsidR="004501F1" w:rsidRPr="00E41D5B" w:rsidTr="00CE3727"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501F1" w:rsidRPr="00E41D5B" w:rsidTr="00CE3727"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Администрация Нигирского сельского поселения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01 00 </w:t>
            </w:r>
            <w:proofErr w:type="spellStart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</w:tr>
      <w:tr w:rsidR="004501F1" w:rsidRPr="00E41D5B" w:rsidTr="00CE3727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01 05 02 01 10 0000 510</w:t>
            </w:r>
          </w:p>
        </w:tc>
      </w:tr>
      <w:tr w:rsidR="004501F1" w:rsidRPr="00E41D5B" w:rsidTr="00CE3727"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1" w:rsidRPr="00E41D5B" w:rsidRDefault="004501F1" w:rsidP="00CE37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01 05 02 01 10 0000 610</w:t>
            </w:r>
          </w:p>
        </w:tc>
      </w:tr>
    </w:tbl>
    <w:p w:rsidR="004501F1" w:rsidRPr="00E41D5B" w:rsidRDefault="004501F1" w:rsidP="004501F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01F1" w:rsidRPr="00E41D5B" w:rsidRDefault="004501F1" w:rsidP="004501F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01F1" w:rsidRPr="00E41D5B" w:rsidRDefault="004501F1" w:rsidP="004501F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       А.В. Кущ</w:t>
      </w:r>
    </w:p>
    <w:p w:rsidR="004501F1" w:rsidRPr="00E41D5B" w:rsidRDefault="004501F1" w:rsidP="004501F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811" w:type="dxa"/>
        <w:tblInd w:w="78" w:type="dxa"/>
        <w:tblLayout w:type="fixed"/>
        <w:tblLook w:val="04A0"/>
      </w:tblPr>
      <w:tblGrid>
        <w:gridCol w:w="15"/>
        <w:gridCol w:w="3100"/>
        <w:gridCol w:w="1227"/>
        <w:gridCol w:w="83"/>
        <w:gridCol w:w="1431"/>
        <w:gridCol w:w="1054"/>
        <w:gridCol w:w="1200"/>
        <w:gridCol w:w="305"/>
        <w:gridCol w:w="340"/>
        <w:gridCol w:w="1056"/>
      </w:tblGrid>
      <w:tr w:rsidR="00CE3727" w:rsidRPr="00E41D5B" w:rsidTr="00CE3727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Приложение 5</w:t>
            </w:r>
          </w:p>
        </w:tc>
      </w:tr>
      <w:tr w:rsidR="00CE3727" w:rsidRPr="00E41D5B" w:rsidTr="00CE3727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к решению Совета депутатов</w:t>
            </w:r>
          </w:p>
        </w:tc>
      </w:tr>
      <w:tr w:rsidR="00CE3727" w:rsidRPr="00E41D5B" w:rsidTr="00CE3727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Нигирского сельского поселения</w:t>
            </w:r>
          </w:p>
        </w:tc>
      </w:tr>
      <w:tr w:rsidR="00CE3727" w:rsidRPr="00E41D5B" w:rsidTr="00CE3727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от                           №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3727" w:rsidRPr="00E41D5B" w:rsidTr="00CE3727">
        <w:trPr>
          <w:gridBefore w:val="1"/>
          <w:wBefore w:w="15" w:type="dxa"/>
          <w:trHeight w:val="803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бюджета поселения по группам, подгруппам и статьям классификации доходов бюджетов на 2018 год </w:t>
            </w:r>
          </w:p>
        </w:tc>
      </w:tr>
      <w:tr w:rsidR="00CE3727" w:rsidRPr="00E41D5B" w:rsidTr="0008639C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</w:p>
        </w:tc>
      </w:tr>
      <w:tr w:rsidR="00CE3727" w:rsidRPr="00E41D5B" w:rsidTr="0008639C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бюджетной</w:t>
            </w:r>
            <w:proofErr w:type="gramEnd"/>
          </w:p>
        </w:tc>
        <w:tc>
          <w:tcPr>
            <w:tcW w:w="49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</w:p>
        </w:tc>
      </w:tr>
      <w:tr w:rsidR="00CE3727" w:rsidRPr="00E41D5B" w:rsidTr="0008639C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</w:tr>
      <w:tr w:rsidR="00CE3727" w:rsidRPr="00E41D5B" w:rsidTr="0008639C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E3727" w:rsidRPr="00E41D5B" w:rsidTr="0008639C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000 1000000000 0000 000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1 579,438</w:t>
            </w:r>
          </w:p>
        </w:tc>
      </w:tr>
      <w:tr w:rsidR="00CE3727" w:rsidRPr="00E41D5B" w:rsidTr="0008639C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000 1010000000 0000 000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39,272</w:t>
            </w:r>
          </w:p>
        </w:tc>
      </w:tr>
      <w:tr w:rsidR="00CE3727" w:rsidRPr="00E41D5B" w:rsidTr="0008639C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000 1010200001 0000 110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39,272</w:t>
            </w:r>
          </w:p>
        </w:tc>
      </w:tr>
      <w:tr w:rsidR="00CE3727" w:rsidRPr="00E41D5B" w:rsidTr="0008639C">
        <w:trPr>
          <w:gridBefore w:val="1"/>
          <w:wBefore w:w="15" w:type="dxa"/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000 1010201001 0000 110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39,272</w:t>
            </w:r>
          </w:p>
        </w:tc>
      </w:tr>
      <w:tr w:rsidR="00CE3727" w:rsidRPr="00E41D5B" w:rsidTr="0008639C">
        <w:trPr>
          <w:gridBefore w:val="1"/>
          <w:wBefore w:w="15" w:type="dxa"/>
          <w:trHeight w:val="3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000 1010201001 1000 110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39,272</w:t>
            </w:r>
          </w:p>
        </w:tc>
      </w:tr>
      <w:tr w:rsidR="00CE3727" w:rsidRPr="00E41D5B" w:rsidTr="0008639C">
        <w:trPr>
          <w:gridBefore w:val="1"/>
          <w:wBefore w:w="15" w:type="dxa"/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000 1030000000 0000 000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1 170,000</w:t>
            </w:r>
          </w:p>
        </w:tc>
      </w:tr>
      <w:tr w:rsidR="00CE3727" w:rsidRPr="00E41D5B" w:rsidTr="0008639C">
        <w:trPr>
          <w:gridBefore w:val="1"/>
          <w:wBefore w:w="15" w:type="dxa"/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000 1030200001 0000 110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1 170,000</w:t>
            </w:r>
          </w:p>
        </w:tc>
      </w:tr>
      <w:tr w:rsidR="00CE3727" w:rsidRPr="00E41D5B" w:rsidTr="0008639C">
        <w:trPr>
          <w:gridBefore w:val="1"/>
          <w:wBefore w:w="15" w:type="dxa"/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000 1030223001 0000 110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475,697</w:t>
            </w:r>
          </w:p>
        </w:tc>
      </w:tr>
      <w:tr w:rsidR="00CE3727" w:rsidRPr="00E41D5B" w:rsidTr="0008639C">
        <w:trPr>
          <w:gridBefore w:val="1"/>
          <w:wBefore w:w="15" w:type="dxa"/>
          <w:trHeight w:val="26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000 1030224001 0000 110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4,613</w:t>
            </w:r>
          </w:p>
        </w:tc>
      </w:tr>
      <w:tr w:rsidR="00CE3727" w:rsidRPr="00E41D5B" w:rsidTr="0008639C">
        <w:trPr>
          <w:gridBefore w:val="1"/>
          <w:wBefore w:w="15" w:type="dxa"/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000 1030225001 0000 110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787,382</w:t>
            </w:r>
          </w:p>
        </w:tc>
      </w:tr>
      <w:tr w:rsidR="00CE3727" w:rsidRPr="00E41D5B" w:rsidTr="0008639C">
        <w:trPr>
          <w:gridBefore w:val="1"/>
          <w:wBefore w:w="15" w:type="dxa"/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000 1030226001 0000 110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-97,692</w:t>
            </w:r>
          </w:p>
        </w:tc>
      </w:tr>
      <w:tr w:rsidR="00CE3727" w:rsidRPr="00E41D5B" w:rsidTr="0008639C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000 1050000000 0000 000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117,066</w:t>
            </w:r>
          </w:p>
        </w:tc>
      </w:tr>
      <w:tr w:rsidR="00CE3727" w:rsidRPr="00E41D5B" w:rsidTr="0008639C">
        <w:trPr>
          <w:gridBefore w:val="1"/>
          <w:wBefore w:w="15" w:type="dxa"/>
          <w:trHeight w:val="6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000 10501000000000110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117,066</w:t>
            </w:r>
          </w:p>
        </w:tc>
      </w:tr>
      <w:tr w:rsidR="00CE3727" w:rsidRPr="00E41D5B" w:rsidTr="0008639C">
        <w:trPr>
          <w:gridBefore w:val="1"/>
          <w:wBefore w:w="15" w:type="dxa"/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000 1050102001 0000 110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117,066</w:t>
            </w:r>
          </w:p>
        </w:tc>
      </w:tr>
      <w:tr w:rsidR="00CE3727" w:rsidRPr="00E41D5B" w:rsidTr="0008639C">
        <w:trPr>
          <w:gridBefore w:val="1"/>
          <w:wBefore w:w="15" w:type="dxa"/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000 1050102101 0000 110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117,066</w:t>
            </w:r>
          </w:p>
        </w:tc>
      </w:tr>
      <w:tr w:rsidR="00CE3727" w:rsidRPr="00E41D5B" w:rsidTr="0008639C">
        <w:trPr>
          <w:gridBefore w:val="1"/>
          <w:wBefore w:w="15" w:type="dxa"/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000 1050102101 1000 110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</w:t>
            </w:r>
            <w:proofErr w:type="gramStart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взимаемый с налогоплательщиков.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117,066</w:t>
            </w:r>
          </w:p>
        </w:tc>
      </w:tr>
      <w:tr w:rsidR="00CE3727" w:rsidRPr="00E41D5B" w:rsidTr="0008639C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000 1060000000 0000 000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137,800</w:t>
            </w:r>
          </w:p>
        </w:tc>
      </w:tr>
      <w:tr w:rsidR="00CE3727" w:rsidRPr="00E41D5B" w:rsidTr="0008639C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000 1060100000 0000 110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5,500</w:t>
            </w:r>
          </w:p>
        </w:tc>
      </w:tr>
      <w:tr w:rsidR="00CE3727" w:rsidRPr="00E41D5B" w:rsidTr="0008639C">
        <w:trPr>
          <w:gridBefore w:val="1"/>
          <w:wBefore w:w="15" w:type="dxa"/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000 1060103010 0000 110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5,500</w:t>
            </w:r>
          </w:p>
        </w:tc>
      </w:tr>
      <w:tr w:rsidR="00CE3727" w:rsidRPr="00E41D5B" w:rsidTr="0008639C">
        <w:trPr>
          <w:gridBefore w:val="1"/>
          <w:wBefore w:w="15" w:type="dxa"/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000 1060103010 1000 110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5,500</w:t>
            </w:r>
          </w:p>
        </w:tc>
      </w:tr>
      <w:tr w:rsidR="00CE3727" w:rsidRPr="00E41D5B" w:rsidTr="0008639C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000 1060400002 0000 110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CE3727" w:rsidRPr="00E41D5B" w:rsidTr="0008639C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000 1060401202 0000 110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CE3727" w:rsidRPr="00E41D5B" w:rsidTr="0008639C">
        <w:trPr>
          <w:gridBefore w:val="1"/>
          <w:wBefore w:w="15" w:type="dxa"/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000 1060401202 1000 110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CE3727" w:rsidRPr="00E41D5B" w:rsidTr="0008639C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000 1060600000 0000 110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62,300</w:t>
            </w:r>
          </w:p>
        </w:tc>
      </w:tr>
      <w:tr w:rsidR="00CE3727" w:rsidRPr="00E41D5B" w:rsidTr="0008639C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000 1060603000 0000 110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62,300</w:t>
            </w:r>
          </w:p>
        </w:tc>
      </w:tr>
      <w:tr w:rsidR="00CE3727" w:rsidRPr="00E41D5B" w:rsidTr="0008639C">
        <w:trPr>
          <w:gridBefore w:val="1"/>
          <w:wBefore w:w="15" w:type="dxa"/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000 1060603310 0000 110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62,300</w:t>
            </w:r>
          </w:p>
        </w:tc>
      </w:tr>
      <w:tr w:rsidR="00CE3727" w:rsidRPr="00E41D5B" w:rsidTr="0008639C">
        <w:trPr>
          <w:gridBefore w:val="1"/>
          <w:wBefore w:w="15" w:type="dxa"/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000 1060603310 1000 110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62,300</w:t>
            </w:r>
          </w:p>
        </w:tc>
      </w:tr>
      <w:tr w:rsidR="00CE3727" w:rsidRPr="00E41D5B" w:rsidTr="0008639C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000 1080000000 0000 000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CE3727" w:rsidRPr="00E41D5B" w:rsidTr="0008639C">
        <w:trPr>
          <w:gridBefore w:val="1"/>
          <w:wBefore w:w="15" w:type="dxa"/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000 1080400001 0000 110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CE3727" w:rsidRPr="00E41D5B" w:rsidTr="0008639C">
        <w:trPr>
          <w:gridBefore w:val="1"/>
          <w:wBefore w:w="15" w:type="dxa"/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000 1080402001 0000 110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CE3727" w:rsidRPr="00E41D5B" w:rsidTr="0008639C">
        <w:trPr>
          <w:gridBefore w:val="1"/>
          <w:wBefore w:w="15" w:type="dxa"/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000 1110000000 0000 000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110,300</w:t>
            </w:r>
          </w:p>
        </w:tc>
      </w:tr>
      <w:tr w:rsidR="00CE3727" w:rsidRPr="00E41D5B" w:rsidTr="0008639C">
        <w:trPr>
          <w:gridBefore w:val="1"/>
          <w:wBefore w:w="15" w:type="dxa"/>
          <w:trHeight w:val="26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000 1110500000 0000 120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61,300</w:t>
            </w:r>
          </w:p>
        </w:tc>
      </w:tr>
      <w:tr w:rsidR="00CE3727" w:rsidRPr="00E41D5B" w:rsidTr="0008639C">
        <w:trPr>
          <w:gridBefore w:val="1"/>
          <w:wBefore w:w="15" w:type="dxa"/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000 1110503000 0000 120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61,300</w:t>
            </w:r>
          </w:p>
        </w:tc>
      </w:tr>
      <w:tr w:rsidR="00CE3727" w:rsidRPr="00E41D5B" w:rsidTr="0008639C">
        <w:trPr>
          <w:gridBefore w:val="1"/>
          <w:wBefore w:w="15" w:type="dxa"/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000 1110503510 0000 120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61,300</w:t>
            </w:r>
          </w:p>
        </w:tc>
      </w:tr>
      <w:tr w:rsidR="00CE3727" w:rsidRPr="00E41D5B" w:rsidTr="0008639C">
        <w:trPr>
          <w:gridBefore w:val="1"/>
          <w:wBefore w:w="15" w:type="dxa"/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000 1110900000 0000 120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49,000</w:t>
            </w:r>
          </w:p>
        </w:tc>
      </w:tr>
      <w:tr w:rsidR="00CE3727" w:rsidRPr="00E41D5B" w:rsidTr="0008639C">
        <w:trPr>
          <w:gridBefore w:val="1"/>
          <w:wBefore w:w="15" w:type="dxa"/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000 1110904000 0000 120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49,000</w:t>
            </w:r>
          </w:p>
        </w:tc>
      </w:tr>
      <w:tr w:rsidR="00CE3727" w:rsidRPr="00E41D5B" w:rsidTr="0008639C">
        <w:trPr>
          <w:gridBefore w:val="1"/>
          <w:wBefore w:w="15" w:type="dxa"/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000 1110904510 0000 120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49,000</w:t>
            </w:r>
          </w:p>
        </w:tc>
      </w:tr>
      <w:tr w:rsidR="00CE3727" w:rsidRPr="00E41D5B" w:rsidTr="0008639C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000 2000000000 0000 000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6 160,704</w:t>
            </w:r>
          </w:p>
        </w:tc>
      </w:tr>
      <w:tr w:rsidR="00CE3727" w:rsidRPr="00E41D5B" w:rsidTr="0008639C">
        <w:trPr>
          <w:gridBefore w:val="1"/>
          <w:wBefore w:w="15" w:type="dxa"/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000 2020000000 0000 000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5 911,484</w:t>
            </w:r>
          </w:p>
        </w:tc>
      </w:tr>
      <w:tr w:rsidR="00CE3727" w:rsidRPr="00E41D5B" w:rsidTr="0008639C">
        <w:trPr>
          <w:gridBefore w:val="1"/>
          <w:wBefore w:w="15" w:type="dxa"/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000 20210000000000151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1 389,290</w:t>
            </w:r>
          </w:p>
        </w:tc>
      </w:tr>
      <w:tr w:rsidR="00CE3727" w:rsidRPr="00E41D5B" w:rsidTr="0008639C">
        <w:trPr>
          <w:gridBefore w:val="1"/>
          <w:wBefore w:w="15" w:type="dxa"/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000 20215001000000 151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1 389,290</w:t>
            </w:r>
          </w:p>
        </w:tc>
      </w:tr>
      <w:tr w:rsidR="00CE3727" w:rsidRPr="00E41D5B" w:rsidTr="0008639C">
        <w:trPr>
          <w:gridBefore w:val="1"/>
          <w:wBefore w:w="15" w:type="dxa"/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000 20215001100000 151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1 389,290</w:t>
            </w:r>
          </w:p>
        </w:tc>
      </w:tr>
      <w:tr w:rsidR="00CE3727" w:rsidRPr="00E41D5B" w:rsidTr="0008639C">
        <w:trPr>
          <w:gridBefore w:val="1"/>
          <w:wBefore w:w="15" w:type="dxa"/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000 20230000000000 151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73,160</w:t>
            </w:r>
          </w:p>
        </w:tc>
      </w:tr>
      <w:tr w:rsidR="00CE3727" w:rsidRPr="00E41D5B" w:rsidTr="0008639C">
        <w:trPr>
          <w:gridBefore w:val="1"/>
          <w:wBefore w:w="15" w:type="dxa"/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000 20235930000000151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19,620</w:t>
            </w:r>
          </w:p>
        </w:tc>
      </w:tr>
      <w:tr w:rsidR="00CE3727" w:rsidRPr="00E41D5B" w:rsidTr="0008639C">
        <w:trPr>
          <w:gridBefore w:val="1"/>
          <w:wBefore w:w="15" w:type="dxa"/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000 20235930100000151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19,620</w:t>
            </w:r>
          </w:p>
        </w:tc>
      </w:tr>
      <w:tr w:rsidR="00CE3727" w:rsidRPr="00E41D5B" w:rsidTr="0008639C">
        <w:trPr>
          <w:gridBefore w:val="1"/>
          <w:wBefore w:w="15" w:type="dxa"/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000 20235118000000151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53,540</w:t>
            </w:r>
          </w:p>
        </w:tc>
      </w:tr>
      <w:tr w:rsidR="00CE3727" w:rsidRPr="00E41D5B" w:rsidTr="0008639C">
        <w:trPr>
          <w:gridBefore w:val="1"/>
          <w:wBefore w:w="15" w:type="dxa"/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000 20235118100000151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53,540</w:t>
            </w:r>
          </w:p>
        </w:tc>
      </w:tr>
      <w:tr w:rsidR="00CE3727" w:rsidRPr="00E41D5B" w:rsidTr="0008639C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000 20240000000000151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4 449,034</w:t>
            </w:r>
          </w:p>
        </w:tc>
      </w:tr>
      <w:tr w:rsidR="00CE3727" w:rsidRPr="00E41D5B" w:rsidTr="0008639C">
        <w:trPr>
          <w:gridBefore w:val="1"/>
          <w:wBefore w:w="15" w:type="dxa"/>
          <w:trHeight w:val="16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000 20240014000000151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3,660</w:t>
            </w:r>
          </w:p>
        </w:tc>
      </w:tr>
      <w:tr w:rsidR="00CE3727" w:rsidRPr="00E41D5B" w:rsidTr="0008639C">
        <w:trPr>
          <w:gridBefore w:val="1"/>
          <w:wBefore w:w="15" w:type="dxa"/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000 20240014100000151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3,660</w:t>
            </w:r>
          </w:p>
        </w:tc>
      </w:tr>
      <w:tr w:rsidR="00CE3727" w:rsidRPr="00E41D5B" w:rsidTr="0008639C">
        <w:trPr>
          <w:gridBefore w:val="1"/>
          <w:wBefore w:w="15" w:type="dxa"/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000 20249999000000151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4 445,374</w:t>
            </w:r>
          </w:p>
        </w:tc>
      </w:tr>
      <w:tr w:rsidR="00CE3727" w:rsidRPr="00E41D5B" w:rsidTr="0008639C">
        <w:trPr>
          <w:gridBefore w:val="1"/>
          <w:wBefore w:w="15" w:type="dxa"/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000 20249999100000151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4 445,374</w:t>
            </w:r>
          </w:p>
        </w:tc>
      </w:tr>
      <w:tr w:rsidR="00CE3727" w:rsidRPr="00E41D5B" w:rsidTr="0008639C">
        <w:trPr>
          <w:gridBefore w:val="1"/>
          <w:wBefore w:w="15" w:type="dxa"/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000 20700000000000000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249,220</w:t>
            </w:r>
          </w:p>
        </w:tc>
      </w:tr>
      <w:tr w:rsidR="00CE3727" w:rsidRPr="00E41D5B" w:rsidTr="0008639C">
        <w:trPr>
          <w:gridBefore w:val="1"/>
          <w:wBefore w:w="15" w:type="dxa"/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000 20705000100000180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249,220</w:t>
            </w:r>
          </w:p>
        </w:tc>
      </w:tr>
      <w:tr w:rsidR="00CE3727" w:rsidRPr="00E41D5B" w:rsidTr="0008639C">
        <w:trPr>
          <w:gridBefore w:val="1"/>
          <w:wBefore w:w="15" w:type="dxa"/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000 20705030100000180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249,220</w:t>
            </w:r>
          </w:p>
        </w:tc>
      </w:tr>
      <w:tr w:rsidR="00CE3727" w:rsidRPr="00E41D5B" w:rsidTr="0008639C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7 740,142</w:t>
            </w:r>
          </w:p>
        </w:tc>
      </w:tr>
      <w:tr w:rsidR="00CE3727" w:rsidRPr="00E41D5B" w:rsidTr="0008639C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3727" w:rsidRPr="00E41D5B" w:rsidTr="0008639C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3727" w:rsidRPr="00E41D5B" w:rsidTr="00CE3727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   </w:t>
            </w:r>
          </w:p>
        </w:tc>
        <w:tc>
          <w:tcPr>
            <w:tcW w:w="6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Кущ</w:t>
            </w:r>
          </w:p>
        </w:tc>
      </w:tr>
      <w:tr w:rsidR="00CE3727" w:rsidRPr="00E41D5B" w:rsidTr="00CE3727">
        <w:trPr>
          <w:gridBefore w:val="1"/>
          <w:wBefore w:w="15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3727" w:rsidRPr="00E41D5B" w:rsidTr="0008639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218"/>
        </w:trPr>
        <w:tc>
          <w:tcPr>
            <w:tcW w:w="4342" w:type="dxa"/>
            <w:gridSpan w:val="3"/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" w:type="dxa"/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30" w:type="dxa"/>
            <w:gridSpan w:val="5"/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7</w:t>
            </w:r>
          </w:p>
        </w:tc>
      </w:tr>
      <w:tr w:rsidR="00CE3727" w:rsidRPr="00E41D5B" w:rsidTr="0008639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218"/>
        </w:trPr>
        <w:tc>
          <w:tcPr>
            <w:tcW w:w="4342" w:type="dxa"/>
            <w:gridSpan w:val="3"/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" w:type="dxa"/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30" w:type="dxa"/>
            <w:gridSpan w:val="5"/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решению Совета депутатов</w:t>
            </w:r>
          </w:p>
        </w:tc>
      </w:tr>
      <w:tr w:rsidR="00CE3727" w:rsidRPr="00E41D5B" w:rsidTr="0008639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218"/>
        </w:trPr>
        <w:tc>
          <w:tcPr>
            <w:tcW w:w="4342" w:type="dxa"/>
            <w:gridSpan w:val="3"/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" w:type="dxa"/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30" w:type="dxa"/>
            <w:gridSpan w:val="5"/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Нигирского</w:t>
            </w:r>
            <w:r w:rsidR="0008639C"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CE3727" w:rsidRPr="00E41D5B" w:rsidTr="0008639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218"/>
        </w:trPr>
        <w:tc>
          <w:tcPr>
            <w:tcW w:w="4342" w:type="dxa"/>
            <w:gridSpan w:val="3"/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" w:type="dxa"/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30" w:type="dxa"/>
            <w:gridSpan w:val="5"/>
          </w:tcPr>
          <w:p w:rsidR="00CE3727" w:rsidRPr="00E41D5B" w:rsidRDefault="0008639C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                                          №</w:t>
            </w:r>
          </w:p>
        </w:tc>
      </w:tr>
      <w:tr w:rsidR="00CE3727" w:rsidRPr="00E41D5B" w:rsidTr="0008639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1114"/>
        </w:trPr>
        <w:tc>
          <w:tcPr>
            <w:tcW w:w="8755" w:type="dxa"/>
            <w:gridSpan w:val="9"/>
            <w:tcBorders>
              <w:bottom w:val="single" w:sz="4" w:space="0" w:color="auto"/>
            </w:tcBorders>
          </w:tcPr>
          <w:p w:rsidR="00CE3727" w:rsidRPr="00E41D5B" w:rsidRDefault="00CE3727" w:rsidP="000863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Распределение бюджетных ассигнований по целевым статьям (муниципальным программам, не включенным в муниципальные программы направлениям деятельности, группам (группам и подгруппам) видов расходов классификации расходов бюджета на  2018 год </w:t>
            </w:r>
            <w:proofErr w:type="gramEnd"/>
          </w:p>
        </w:tc>
      </w:tr>
      <w:tr w:rsidR="00CE3727" w:rsidRPr="00E41D5B" w:rsidTr="0008639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240"/>
        </w:trPr>
        <w:tc>
          <w:tcPr>
            <w:tcW w:w="4342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24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на 2018 год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24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96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«По вопросам обеспечения пожарной безопасности на территории Нигирского сельского поселения на 2016-2018 годы»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020 00 00000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140,000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1200"/>
        </w:trPr>
        <w:tc>
          <w:tcPr>
            <w:tcW w:w="4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минерализованных полос вокруг населенных пунктов, в рамках муниципальной программы «По вопросам обеспечения пожарной безопасности на территории Нигирского сельского поселения на 2016-2018 годы»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020 01 00000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140,000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1438"/>
        </w:trPr>
        <w:tc>
          <w:tcPr>
            <w:tcW w:w="4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Мероприятия, направленные на создание минерализованных полос вокруг населенных пунктов, в рамках программы «По вопросам обеспечения пожарной безопасности на территории Нигирского сельского поселения на 2016-2018 годы»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020 01 00211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140,000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72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020 01 00211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140,000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535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710 00 00000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937,488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305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711 00 00000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937,488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48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937,488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48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Расходы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нв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937,488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48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730 00 00000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4 161,237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24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731 00 00000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4 161,237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96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Расходы, направленные на реализацию отдельных расходных обязательств в соответствии со статьей 14 Федерального закона № 131-ФЗ от 06 октября 2003 года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SС090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1 238,600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48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SС090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1 238,600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48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1 758,624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545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Расходы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нв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1 758,624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578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Расходы на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обесчпечение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функций органов местного самоуправления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756,696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48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Расходы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нв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271,496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785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480,900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36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4,300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754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731 00 00003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334,157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36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731 00 00003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334,157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818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53,540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49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Расходы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нв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52,570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708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0,970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96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19,620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566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Расходы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нв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3,930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806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15,690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48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740 00 00000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29,837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742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742 00 00000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29,837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1277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742 00 00003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29,837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24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742 00 00003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29,837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708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760 00 00000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121,460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72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761 00 00000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121,460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48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выборов  муниципальной избирательной комиссии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761 00 00002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121,460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24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Специальные расходы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761 00 00002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121,460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48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3 066,275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862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3 066,275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48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357,608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72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352,418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24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Уплата налогов, сборов и иных </w:t>
            </w: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платежей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999 00 00004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5,190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72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999 00 00306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10,000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24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999 00 00306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10,000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120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999 00 02003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708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999 00 02003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96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999 00 02004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1 771,849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708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999 00 02004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1 771,849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566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999 00 04000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25,387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72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999 00 04000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25,387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293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999 00 06003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72,763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578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999 00 06003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72,763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72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999 00 07001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187,400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797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999 00 07001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187,400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72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спортивной деятельности в рамках непрограммных расходов </w:t>
            </w: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муниципальных образований района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999 00 09000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588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999 00 09000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1056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Гранты в форме иных межбюджетных трансфертов из краевого бюджета поселению Николаевского муниципального района по развитию ТОС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0И150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537,608</w:t>
            </w:r>
          </w:p>
        </w:tc>
      </w:tr>
      <w:tr w:rsidR="00CE3727" w:rsidRPr="00E41D5B" w:rsidTr="00CE372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336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Иные субсидии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некомерческим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организациям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0И150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537,608</w:t>
            </w:r>
          </w:p>
        </w:tc>
      </w:tr>
      <w:tr w:rsidR="00CE3727" w:rsidRPr="00E41D5B" w:rsidTr="0008639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240"/>
        </w:trPr>
        <w:tc>
          <w:tcPr>
            <w:tcW w:w="43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8 456,297</w:t>
            </w:r>
          </w:p>
        </w:tc>
      </w:tr>
      <w:tr w:rsidR="00CE3727" w:rsidRPr="00E41D5B" w:rsidTr="0008639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056" w:type="dxa"/>
          <w:trHeight w:val="240"/>
        </w:trPr>
        <w:tc>
          <w:tcPr>
            <w:tcW w:w="4342" w:type="dxa"/>
            <w:gridSpan w:val="3"/>
            <w:tcBorders>
              <w:top w:val="single" w:sz="4" w:space="0" w:color="auto"/>
            </w:tcBorders>
          </w:tcPr>
          <w:p w:rsidR="0008639C" w:rsidRPr="00E41D5B" w:rsidRDefault="0008639C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CE3727" w:rsidRPr="00E41D5B" w:rsidRDefault="00CE3727" w:rsidP="00CE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</w:tcPr>
          <w:p w:rsidR="0008639C" w:rsidRPr="00E41D5B" w:rsidRDefault="0008639C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E3727" w:rsidRPr="00E41D5B" w:rsidRDefault="0008639C" w:rsidP="00CE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="00CE3727"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А.В. Кущ</w:t>
            </w:r>
          </w:p>
        </w:tc>
      </w:tr>
    </w:tbl>
    <w:p w:rsidR="00CE3727" w:rsidRPr="00E41D5B" w:rsidRDefault="00CE3727" w:rsidP="004501F1">
      <w:pPr>
        <w:rPr>
          <w:rFonts w:ascii="Times New Roman" w:hAnsi="Times New Roman" w:cs="Times New Roman"/>
          <w:sz w:val="26"/>
          <w:szCs w:val="26"/>
        </w:rPr>
      </w:pPr>
    </w:p>
    <w:p w:rsidR="00CE3727" w:rsidRPr="00E41D5B" w:rsidRDefault="00CE3727" w:rsidP="004501F1">
      <w:pPr>
        <w:rPr>
          <w:rFonts w:ascii="Times New Roman" w:hAnsi="Times New Roman" w:cs="Times New Roman"/>
          <w:sz w:val="26"/>
          <w:szCs w:val="26"/>
        </w:rPr>
      </w:pPr>
    </w:p>
    <w:p w:rsidR="00CE3727" w:rsidRPr="00E41D5B" w:rsidRDefault="00CE3727" w:rsidP="004501F1">
      <w:pPr>
        <w:rPr>
          <w:rFonts w:ascii="Times New Roman" w:hAnsi="Times New Roman" w:cs="Times New Roman"/>
          <w:sz w:val="26"/>
          <w:szCs w:val="26"/>
        </w:rPr>
      </w:pPr>
    </w:p>
    <w:p w:rsidR="00CE3727" w:rsidRPr="00E41D5B" w:rsidRDefault="00CE3727" w:rsidP="004501F1">
      <w:pPr>
        <w:rPr>
          <w:rFonts w:ascii="Times New Roman" w:hAnsi="Times New Roman" w:cs="Times New Roman"/>
          <w:sz w:val="26"/>
          <w:szCs w:val="26"/>
        </w:rPr>
      </w:pPr>
    </w:p>
    <w:p w:rsidR="00CE3727" w:rsidRPr="00E41D5B" w:rsidRDefault="00CE3727" w:rsidP="004501F1">
      <w:pPr>
        <w:rPr>
          <w:rFonts w:ascii="Times New Roman" w:hAnsi="Times New Roman" w:cs="Times New Roman"/>
          <w:sz w:val="26"/>
          <w:szCs w:val="26"/>
        </w:rPr>
      </w:pPr>
    </w:p>
    <w:p w:rsidR="00CE3727" w:rsidRPr="00E41D5B" w:rsidRDefault="00CE3727" w:rsidP="004501F1">
      <w:pPr>
        <w:rPr>
          <w:rFonts w:ascii="Times New Roman" w:hAnsi="Times New Roman" w:cs="Times New Roman"/>
          <w:sz w:val="26"/>
          <w:szCs w:val="26"/>
        </w:rPr>
      </w:pPr>
    </w:p>
    <w:p w:rsidR="00CE3727" w:rsidRPr="00E41D5B" w:rsidRDefault="00CE3727" w:rsidP="004501F1">
      <w:pPr>
        <w:rPr>
          <w:rFonts w:ascii="Times New Roman" w:hAnsi="Times New Roman" w:cs="Times New Roman"/>
          <w:sz w:val="26"/>
          <w:szCs w:val="26"/>
        </w:rPr>
      </w:pPr>
    </w:p>
    <w:p w:rsidR="00CE3727" w:rsidRPr="00E41D5B" w:rsidRDefault="00CE3727" w:rsidP="004501F1">
      <w:pPr>
        <w:rPr>
          <w:rFonts w:ascii="Times New Roman" w:hAnsi="Times New Roman" w:cs="Times New Roman"/>
          <w:sz w:val="26"/>
          <w:szCs w:val="26"/>
        </w:rPr>
      </w:pPr>
    </w:p>
    <w:p w:rsidR="00CE3727" w:rsidRPr="00E41D5B" w:rsidRDefault="00CE3727" w:rsidP="004501F1">
      <w:pPr>
        <w:rPr>
          <w:rFonts w:ascii="Times New Roman" w:hAnsi="Times New Roman" w:cs="Times New Roman"/>
          <w:sz w:val="26"/>
          <w:szCs w:val="26"/>
        </w:rPr>
      </w:pPr>
    </w:p>
    <w:p w:rsidR="00CE3727" w:rsidRPr="00E41D5B" w:rsidRDefault="00CE3727" w:rsidP="004501F1">
      <w:pPr>
        <w:rPr>
          <w:rFonts w:ascii="Times New Roman" w:hAnsi="Times New Roman" w:cs="Times New Roman"/>
          <w:sz w:val="26"/>
          <w:szCs w:val="26"/>
        </w:rPr>
      </w:pPr>
    </w:p>
    <w:p w:rsidR="00CE3727" w:rsidRPr="00E41D5B" w:rsidRDefault="00CE3727" w:rsidP="004501F1">
      <w:pPr>
        <w:rPr>
          <w:rFonts w:ascii="Times New Roman" w:hAnsi="Times New Roman" w:cs="Times New Roman"/>
          <w:sz w:val="26"/>
          <w:szCs w:val="26"/>
        </w:rPr>
      </w:pPr>
    </w:p>
    <w:p w:rsidR="00CE3727" w:rsidRPr="00E41D5B" w:rsidRDefault="00CE3727" w:rsidP="004501F1">
      <w:pPr>
        <w:rPr>
          <w:rFonts w:ascii="Times New Roman" w:hAnsi="Times New Roman" w:cs="Times New Roman"/>
          <w:sz w:val="26"/>
          <w:szCs w:val="26"/>
        </w:rPr>
      </w:pPr>
    </w:p>
    <w:p w:rsidR="00CE3727" w:rsidRPr="00E41D5B" w:rsidRDefault="00CE3727" w:rsidP="004501F1">
      <w:pPr>
        <w:rPr>
          <w:rFonts w:ascii="Times New Roman" w:hAnsi="Times New Roman" w:cs="Times New Roman"/>
          <w:sz w:val="26"/>
          <w:szCs w:val="26"/>
        </w:rPr>
      </w:pPr>
    </w:p>
    <w:p w:rsidR="00CE3727" w:rsidRPr="00E41D5B" w:rsidRDefault="00CE3727" w:rsidP="004501F1">
      <w:pPr>
        <w:rPr>
          <w:rFonts w:ascii="Times New Roman" w:hAnsi="Times New Roman" w:cs="Times New Roman"/>
          <w:sz w:val="26"/>
          <w:szCs w:val="26"/>
        </w:rPr>
      </w:pPr>
    </w:p>
    <w:p w:rsidR="00CE3727" w:rsidRPr="00E41D5B" w:rsidRDefault="00CE3727" w:rsidP="004501F1">
      <w:pPr>
        <w:rPr>
          <w:rFonts w:ascii="Times New Roman" w:hAnsi="Times New Roman" w:cs="Times New Roman"/>
          <w:sz w:val="26"/>
          <w:szCs w:val="26"/>
        </w:rPr>
      </w:pPr>
    </w:p>
    <w:p w:rsidR="00CE3727" w:rsidRPr="00E41D5B" w:rsidRDefault="00CE3727" w:rsidP="004501F1">
      <w:pPr>
        <w:rPr>
          <w:rFonts w:ascii="Times New Roman" w:hAnsi="Times New Roman" w:cs="Times New Roman"/>
          <w:sz w:val="26"/>
          <w:szCs w:val="26"/>
        </w:rPr>
      </w:pPr>
    </w:p>
    <w:p w:rsidR="0008639C" w:rsidRPr="00E41D5B" w:rsidRDefault="0008639C" w:rsidP="004501F1">
      <w:pPr>
        <w:rPr>
          <w:rFonts w:ascii="Times New Roman" w:hAnsi="Times New Roman" w:cs="Times New Roman"/>
          <w:sz w:val="26"/>
          <w:szCs w:val="26"/>
        </w:rPr>
      </w:pPr>
    </w:p>
    <w:p w:rsidR="0008639C" w:rsidRPr="00E41D5B" w:rsidRDefault="0008639C" w:rsidP="004501F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425"/>
        <w:gridCol w:w="284"/>
        <w:gridCol w:w="283"/>
        <w:gridCol w:w="714"/>
        <w:gridCol w:w="845"/>
        <w:gridCol w:w="1235"/>
        <w:gridCol w:w="608"/>
        <w:gridCol w:w="851"/>
        <w:gridCol w:w="201"/>
        <w:gridCol w:w="606"/>
        <w:gridCol w:w="610"/>
      </w:tblGrid>
      <w:tr w:rsidR="00CE3727" w:rsidRPr="00E41D5B" w:rsidTr="0008639C">
        <w:trPr>
          <w:trHeight w:val="30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727" w:rsidRPr="00E41D5B" w:rsidRDefault="0008639C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</w:t>
            </w:r>
            <w:r w:rsidR="00CE3727"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3727" w:rsidRPr="00E41D5B" w:rsidTr="0008639C">
        <w:trPr>
          <w:trHeight w:val="30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727" w:rsidRPr="00E41D5B" w:rsidRDefault="0008639C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  <w:r w:rsidR="00CE3727"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08639C" w:rsidRPr="00E41D5B" w:rsidTr="0008639C">
        <w:trPr>
          <w:trHeight w:val="30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39C" w:rsidRPr="00E41D5B" w:rsidRDefault="0008639C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39C" w:rsidRPr="00E41D5B" w:rsidRDefault="0008639C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39C" w:rsidRPr="00E41D5B" w:rsidRDefault="0008639C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39C" w:rsidRPr="00E41D5B" w:rsidRDefault="0008639C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Нигирского сельского поселения</w:t>
            </w:r>
          </w:p>
        </w:tc>
      </w:tr>
      <w:tr w:rsidR="00CE3727" w:rsidRPr="00E41D5B" w:rsidTr="0008639C">
        <w:trPr>
          <w:trHeight w:val="30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3727" w:rsidRPr="00E41D5B" w:rsidTr="0008639C">
        <w:trPr>
          <w:trHeight w:val="144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39C" w:rsidRPr="00E41D5B" w:rsidRDefault="0008639C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27" w:rsidRPr="00E41D5B" w:rsidRDefault="00CE3727" w:rsidP="000863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Ведомственная структура расходов 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 </w:t>
            </w:r>
          </w:p>
          <w:p w:rsidR="0008639C" w:rsidRPr="00E41D5B" w:rsidRDefault="0008639C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3727" w:rsidRPr="00E41D5B" w:rsidTr="0008639C">
        <w:trPr>
          <w:trHeight w:val="330"/>
        </w:trPr>
        <w:tc>
          <w:tcPr>
            <w:tcW w:w="3828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CE3727" w:rsidRPr="00E41D5B" w:rsidTr="0008639C">
        <w:trPr>
          <w:trHeight w:val="765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2018 год</w:t>
            </w:r>
          </w:p>
        </w:tc>
      </w:tr>
      <w:tr w:rsidR="00CE3727" w:rsidRPr="00E41D5B" w:rsidTr="0008639C">
        <w:trPr>
          <w:trHeight w:val="330"/>
        </w:trPr>
        <w:tc>
          <w:tcPr>
            <w:tcW w:w="3828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CE3727" w:rsidRPr="00E41D5B" w:rsidTr="0008639C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Нигирского сельского поселения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E3727" w:rsidRPr="00E41D5B" w:rsidTr="0008639C">
        <w:trPr>
          <w:trHeight w:val="33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5 544,470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937,488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937,488</w:t>
            </w:r>
          </w:p>
        </w:tc>
      </w:tr>
      <w:tr w:rsidR="00CE3727" w:rsidRPr="00E41D5B" w:rsidTr="0008639C">
        <w:trPr>
          <w:trHeight w:val="33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937,488</w:t>
            </w:r>
          </w:p>
        </w:tc>
      </w:tr>
      <w:tr w:rsidR="00CE3727" w:rsidRPr="00E41D5B" w:rsidTr="0008639C">
        <w:trPr>
          <w:trHeight w:val="33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937,488</w:t>
            </w:r>
          </w:p>
        </w:tc>
      </w:tr>
      <w:tr w:rsidR="00CE3727" w:rsidRPr="00E41D5B" w:rsidTr="0008639C">
        <w:trPr>
          <w:trHeight w:val="72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937,488</w:t>
            </w:r>
          </w:p>
        </w:tc>
      </w:tr>
      <w:tr w:rsidR="00CE3727" w:rsidRPr="00E41D5B" w:rsidTr="0008639C">
        <w:trPr>
          <w:trHeight w:val="48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4 088,077</w:t>
            </w:r>
          </w:p>
        </w:tc>
      </w:tr>
      <w:tr w:rsidR="00CE3727" w:rsidRPr="00E41D5B" w:rsidTr="0008639C">
        <w:trPr>
          <w:trHeight w:val="735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4 088,077</w:t>
            </w:r>
          </w:p>
        </w:tc>
      </w:tr>
      <w:tr w:rsidR="00CE3727" w:rsidRPr="00E41D5B" w:rsidTr="0008639C">
        <w:trPr>
          <w:trHeight w:val="1380"/>
        </w:trPr>
        <w:tc>
          <w:tcPr>
            <w:tcW w:w="3828" w:type="dxa"/>
            <w:shd w:val="clear" w:color="000000" w:fill="FFFFFF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Расходы, направленные на реализацию отдельных расходных обязательств в соответствии со статьей 14 Федерального закона № 131-ФЗ от 06 октября 2003 года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SС090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1 238,600</w:t>
            </w:r>
          </w:p>
        </w:tc>
      </w:tr>
      <w:tr w:rsidR="00CE3727" w:rsidRPr="00E41D5B" w:rsidTr="0008639C">
        <w:trPr>
          <w:trHeight w:val="735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SС090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1 238,600</w:t>
            </w:r>
          </w:p>
        </w:tc>
      </w:tr>
      <w:tr w:rsidR="00CE3727" w:rsidRPr="00E41D5B" w:rsidTr="0008639C">
        <w:trPr>
          <w:trHeight w:val="33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2 849,477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1 758,624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1 758,624</w:t>
            </w:r>
          </w:p>
        </w:tc>
      </w:tr>
      <w:tr w:rsidR="00CE3727" w:rsidRPr="00E41D5B" w:rsidTr="0008639C">
        <w:trPr>
          <w:trHeight w:val="66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</w:t>
            </w:r>
            <w:proofErr w:type="spellStart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обесчпечение</w:t>
            </w:r>
            <w:proofErr w:type="spellEnd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функций органов местного самоуправления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756,696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271,496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480,900</w:t>
            </w:r>
          </w:p>
        </w:tc>
      </w:tr>
      <w:tr w:rsidR="00CE3727" w:rsidRPr="00E41D5B" w:rsidTr="0008639C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4,300</w:t>
            </w:r>
          </w:p>
        </w:tc>
      </w:tr>
      <w:tr w:rsidR="00CE3727" w:rsidRPr="00E41D5B" w:rsidTr="0008639C">
        <w:trPr>
          <w:trHeight w:val="135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334,157</w:t>
            </w:r>
          </w:p>
        </w:tc>
      </w:tr>
      <w:tr w:rsidR="00CE3727" w:rsidRPr="00E41D5B" w:rsidTr="0008639C">
        <w:trPr>
          <w:trHeight w:val="495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334,157</w:t>
            </w:r>
          </w:p>
        </w:tc>
      </w:tr>
      <w:tr w:rsidR="00CE3727" w:rsidRPr="00E41D5B" w:rsidTr="0008639C">
        <w:trPr>
          <w:trHeight w:val="1335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CE3727" w:rsidRPr="00E41D5B" w:rsidTr="0008639C">
        <w:trPr>
          <w:trHeight w:val="72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CE3727" w:rsidRPr="00E41D5B" w:rsidTr="0008639C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CE3727" w:rsidRPr="00E41D5B" w:rsidTr="0008639C">
        <w:trPr>
          <w:trHeight w:val="174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CE3727" w:rsidRPr="00E41D5B" w:rsidTr="0008639C">
        <w:trPr>
          <w:trHeight w:val="33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CE3727" w:rsidRPr="00E41D5B" w:rsidTr="0008639C">
        <w:trPr>
          <w:trHeight w:val="66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CE3727" w:rsidRPr="00E41D5B" w:rsidTr="0008639C">
        <w:trPr>
          <w:trHeight w:val="66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CE3727" w:rsidRPr="00E41D5B" w:rsidTr="0008639C">
        <w:trPr>
          <w:trHeight w:val="66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выборов  муниципальной избирательной комиссии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CE3727" w:rsidRPr="00E41D5B" w:rsidTr="0008639C">
        <w:trPr>
          <w:trHeight w:val="330"/>
        </w:trPr>
        <w:tc>
          <w:tcPr>
            <w:tcW w:w="3828" w:type="dxa"/>
            <w:shd w:val="clear" w:color="000000" w:fill="FFFFFF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CE3727" w:rsidRPr="00E41D5B" w:rsidTr="0008639C">
        <w:trPr>
          <w:trHeight w:val="33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CE3727" w:rsidRPr="00E41D5B" w:rsidTr="0008639C">
        <w:trPr>
          <w:trHeight w:val="132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CE3727" w:rsidRPr="00E41D5B" w:rsidTr="0008639C">
        <w:trPr>
          <w:trHeight w:val="33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CE3727" w:rsidRPr="00E41D5B" w:rsidTr="0008639C">
        <w:trPr>
          <w:trHeight w:val="33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357,608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357,608</w:t>
            </w:r>
          </w:p>
        </w:tc>
      </w:tr>
      <w:tr w:rsidR="00CE3727" w:rsidRPr="00E41D5B" w:rsidTr="0008639C">
        <w:trPr>
          <w:trHeight w:val="132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357,608</w:t>
            </w:r>
          </w:p>
        </w:tc>
      </w:tr>
      <w:tr w:rsidR="00CE3727" w:rsidRPr="00E41D5B" w:rsidTr="0008639C">
        <w:trPr>
          <w:trHeight w:val="66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357,608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352,418</w:t>
            </w:r>
          </w:p>
        </w:tc>
      </w:tr>
      <w:tr w:rsidR="00CE3727" w:rsidRPr="00E41D5B" w:rsidTr="0008639C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5,190</w:t>
            </w:r>
          </w:p>
        </w:tc>
      </w:tr>
      <w:tr w:rsidR="00CE3727" w:rsidRPr="00E41D5B" w:rsidTr="0008639C">
        <w:trPr>
          <w:trHeight w:val="42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53,540</w:t>
            </w:r>
          </w:p>
        </w:tc>
      </w:tr>
      <w:tr w:rsidR="00CE3727" w:rsidRPr="00E41D5B" w:rsidTr="0008639C">
        <w:trPr>
          <w:trHeight w:val="66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53,540</w:t>
            </w:r>
          </w:p>
        </w:tc>
      </w:tr>
      <w:tr w:rsidR="00CE3727" w:rsidRPr="00E41D5B" w:rsidTr="0008639C">
        <w:trPr>
          <w:trHeight w:val="735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53,540</w:t>
            </w:r>
          </w:p>
        </w:tc>
      </w:tr>
      <w:tr w:rsidR="00CE3727" w:rsidRPr="00E41D5B" w:rsidTr="0008639C">
        <w:trPr>
          <w:trHeight w:val="33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53,540</w:t>
            </w:r>
          </w:p>
        </w:tc>
      </w:tr>
      <w:tr w:rsidR="00CE3727" w:rsidRPr="00E41D5B" w:rsidTr="0008639C">
        <w:trPr>
          <w:trHeight w:val="297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53,540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52,570</w:t>
            </w:r>
          </w:p>
        </w:tc>
      </w:tr>
      <w:tr w:rsidR="00CE3727" w:rsidRPr="00E41D5B" w:rsidTr="0008639C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0,970</w:t>
            </w:r>
          </w:p>
        </w:tc>
      </w:tr>
      <w:tr w:rsidR="00CE3727" w:rsidRPr="00E41D5B" w:rsidTr="0008639C">
        <w:trPr>
          <w:trHeight w:val="66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Национальная безопасность и </w:t>
            </w:r>
            <w:proofErr w:type="spellStart"/>
            <w:proofErr w:type="gramStart"/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правоох-ранительная</w:t>
            </w:r>
            <w:proofErr w:type="spellEnd"/>
            <w:proofErr w:type="gramEnd"/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деятельность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159,620</w:t>
            </w:r>
          </w:p>
        </w:tc>
      </w:tr>
      <w:tr w:rsidR="00CE3727" w:rsidRPr="00E41D5B" w:rsidTr="0008639C">
        <w:trPr>
          <w:trHeight w:val="33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19,620</w:t>
            </w:r>
          </w:p>
        </w:tc>
      </w:tr>
      <w:tr w:rsidR="00CE3727" w:rsidRPr="00E41D5B" w:rsidTr="0008639C">
        <w:trPr>
          <w:trHeight w:val="735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19,620</w:t>
            </w:r>
          </w:p>
        </w:tc>
      </w:tr>
      <w:tr w:rsidR="00CE3727" w:rsidRPr="00E41D5B" w:rsidTr="0008639C">
        <w:trPr>
          <w:trHeight w:val="33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19,620</w:t>
            </w:r>
          </w:p>
        </w:tc>
      </w:tr>
      <w:tr w:rsidR="00CE3727" w:rsidRPr="00E41D5B" w:rsidTr="0008639C">
        <w:trPr>
          <w:trHeight w:val="165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19,620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3,930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15,690</w:t>
            </w:r>
          </w:p>
        </w:tc>
      </w:tr>
      <w:tr w:rsidR="00CE3727" w:rsidRPr="00E41D5B" w:rsidTr="0008639C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140,000</w:t>
            </w:r>
          </w:p>
        </w:tc>
      </w:tr>
      <w:tr w:rsidR="00CE3727" w:rsidRPr="00E41D5B" w:rsidTr="0008639C">
        <w:trPr>
          <w:trHeight w:val="1290"/>
        </w:trPr>
        <w:tc>
          <w:tcPr>
            <w:tcW w:w="3828" w:type="dxa"/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«По вопросам обеспечения пожарной безопасности на территории Нигирского сельского поселения на 2016-2018 годы»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140,000</w:t>
            </w:r>
          </w:p>
        </w:tc>
      </w:tr>
      <w:tr w:rsidR="00CE3727" w:rsidRPr="00E41D5B" w:rsidTr="0008639C">
        <w:trPr>
          <w:trHeight w:val="1965"/>
        </w:trPr>
        <w:tc>
          <w:tcPr>
            <w:tcW w:w="3828" w:type="dxa"/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минерализованных полос вокруг населенных пунктов, в рамках муниципальной программы «По вопросам обеспечения пожарной безопасности на территории Нигирского сельского поселения на 2016-2018 годы»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140,000</w:t>
            </w:r>
          </w:p>
        </w:tc>
      </w:tr>
      <w:tr w:rsidR="00CE3727" w:rsidRPr="00E41D5B" w:rsidTr="0008639C">
        <w:trPr>
          <w:trHeight w:val="1905"/>
        </w:trPr>
        <w:tc>
          <w:tcPr>
            <w:tcW w:w="3828" w:type="dxa"/>
            <w:shd w:val="clear" w:color="auto" w:fill="auto"/>
            <w:vAlign w:val="bottom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Мероприятия, направленные на создание минерализованных полос вокруг населенных пунктов, в рамках программы «По вопросам обеспечения пожарной безопасности на территории Нигирского сельского поселения на 2016-2018 годы»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020 01 00211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140,000</w:t>
            </w:r>
          </w:p>
        </w:tc>
      </w:tr>
      <w:tr w:rsidR="00CE3727" w:rsidRPr="00E41D5B" w:rsidTr="0008639C">
        <w:trPr>
          <w:trHeight w:val="1065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020 01 00211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140,000</w:t>
            </w:r>
          </w:p>
        </w:tc>
      </w:tr>
      <w:tr w:rsidR="00CE3727" w:rsidRPr="00E41D5B" w:rsidTr="0008639C">
        <w:trPr>
          <w:trHeight w:val="465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1 871,849</w:t>
            </w:r>
          </w:p>
        </w:tc>
      </w:tr>
      <w:tr w:rsidR="00CE3727" w:rsidRPr="00E41D5B" w:rsidTr="0008639C">
        <w:trPr>
          <w:trHeight w:val="345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1 871,849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1 871,849</w:t>
            </w:r>
          </w:p>
        </w:tc>
      </w:tr>
      <w:tr w:rsidR="00CE3727" w:rsidRPr="00E41D5B" w:rsidTr="0008639C">
        <w:trPr>
          <w:trHeight w:val="132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1 871,849</w:t>
            </w:r>
          </w:p>
        </w:tc>
      </w:tr>
      <w:tr w:rsidR="00CE3727" w:rsidRPr="00E41D5B" w:rsidTr="0008639C">
        <w:trPr>
          <w:trHeight w:val="180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CE3727" w:rsidRPr="00E41D5B" w:rsidTr="0008639C">
        <w:trPr>
          <w:trHeight w:val="147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1 771,849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1 771,849</w:t>
            </w:r>
          </w:p>
        </w:tc>
      </w:tr>
      <w:tr w:rsidR="00CE3727" w:rsidRPr="00E41D5B" w:rsidTr="0008639C">
        <w:trPr>
          <w:trHeight w:val="33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639,418</w:t>
            </w:r>
          </w:p>
        </w:tc>
      </w:tr>
      <w:tr w:rsidR="00CE3727" w:rsidRPr="00E41D5B" w:rsidTr="0008639C">
        <w:trPr>
          <w:trHeight w:val="33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25,387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25,387</w:t>
            </w:r>
          </w:p>
        </w:tc>
      </w:tr>
      <w:tr w:rsidR="00CE3727" w:rsidRPr="00E41D5B" w:rsidTr="0008639C">
        <w:trPr>
          <w:trHeight w:val="132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25,387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25,387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25,387</w:t>
            </w:r>
          </w:p>
        </w:tc>
      </w:tr>
      <w:tr w:rsidR="00CE3727" w:rsidRPr="00E41D5B" w:rsidTr="0008639C">
        <w:trPr>
          <w:trHeight w:val="48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3,660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3,660</w:t>
            </w:r>
          </w:p>
        </w:tc>
      </w:tr>
      <w:tr w:rsidR="00CE3727" w:rsidRPr="00E41D5B" w:rsidTr="0008639C">
        <w:trPr>
          <w:trHeight w:val="132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3,660</w:t>
            </w:r>
          </w:p>
        </w:tc>
      </w:tr>
      <w:tr w:rsidR="00CE3727" w:rsidRPr="00E41D5B" w:rsidTr="0008639C">
        <w:trPr>
          <w:trHeight w:val="153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3,660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3,660</w:t>
            </w:r>
          </w:p>
        </w:tc>
      </w:tr>
      <w:tr w:rsidR="00CE3727" w:rsidRPr="00E41D5B" w:rsidTr="0008639C">
        <w:trPr>
          <w:trHeight w:val="495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610,371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vAlign w:val="center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610,371</w:t>
            </w:r>
          </w:p>
        </w:tc>
      </w:tr>
      <w:tr w:rsidR="00CE3727" w:rsidRPr="00E41D5B" w:rsidTr="0008639C">
        <w:trPr>
          <w:trHeight w:val="1320"/>
        </w:trPr>
        <w:tc>
          <w:tcPr>
            <w:tcW w:w="3828" w:type="dxa"/>
            <w:shd w:val="clear" w:color="auto" w:fill="auto"/>
            <w:vAlign w:val="center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610,371</w:t>
            </w:r>
          </w:p>
        </w:tc>
      </w:tr>
      <w:tr w:rsidR="00CE3727" w:rsidRPr="00E41D5B" w:rsidTr="0008639C">
        <w:trPr>
          <w:trHeight w:val="660"/>
        </w:trPr>
        <w:tc>
          <w:tcPr>
            <w:tcW w:w="3828" w:type="dxa"/>
            <w:shd w:val="clear" w:color="auto" w:fill="auto"/>
            <w:vAlign w:val="center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по благоустройству территорий муниципальных образований района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72,763</w:t>
            </w:r>
          </w:p>
        </w:tc>
      </w:tr>
      <w:tr w:rsidR="00CE3727" w:rsidRPr="00E41D5B" w:rsidTr="0008639C">
        <w:trPr>
          <w:trHeight w:val="1335"/>
        </w:trPr>
        <w:tc>
          <w:tcPr>
            <w:tcW w:w="3828" w:type="dxa"/>
            <w:shd w:val="clear" w:color="auto" w:fill="auto"/>
            <w:vAlign w:val="center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999 00 06003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72,763</w:t>
            </w:r>
          </w:p>
        </w:tc>
      </w:tr>
      <w:tr w:rsidR="00CE3727" w:rsidRPr="00E41D5B" w:rsidTr="0008639C">
        <w:trPr>
          <w:trHeight w:val="1035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999 00 06003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72,763</w:t>
            </w:r>
          </w:p>
        </w:tc>
      </w:tr>
      <w:tr w:rsidR="00CE3727" w:rsidRPr="00E41D5B" w:rsidTr="0008639C">
        <w:trPr>
          <w:trHeight w:val="138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Гранты в форме иных межбюджетных трансфертов из краевого бюджета поселению Николаевского муниципального района по развитию ТОС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0И150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537,608</w:t>
            </w:r>
          </w:p>
        </w:tc>
      </w:tr>
      <w:tr w:rsidR="00CE3727" w:rsidRPr="00E41D5B" w:rsidTr="0008639C">
        <w:trPr>
          <w:trHeight w:val="705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субсидии </w:t>
            </w:r>
            <w:proofErr w:type="spellStart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некомерческим</w:t>
            </w:r>
            <w:proofErr w:type="spellEnd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организациям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0И150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634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537,608</w:t>
            </w:r>
          </w:p>
        </w:tc>
      </w:tr>
      <w:tr w:rsidR="00CE3727" w:rsidRPr="00E41D5B" w:rsidTr="0008639C">
        <w:trPr>
          <w:trHeight w:val="33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187,400</w:t>
            </w:r>
          </w:p>
        </w:tc>
      </w:tr>
      <w:tr w:rsidR="00CE3727" w:rsidRPr="00E41D5B" w:rsidTr="0008639C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187,400</w:t>
            </w:r>
          </w:p>
        </w:tc>
      </w:tr>
      <w:tr w:rsidR="00CE3727" w:rsidRPr="00E41D5B" w:rsidTr="0008639C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187,400</w:t>
            </w:r>
          </w:p>
        </w:tc>
      </w:tr>
      <w:tr w:rsidR="00CE3727" w:rsidRPr="00E41D5B" w:rsidTr="0008639C">
        <w:trPr>
          <w:trHeight w:val="132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187,400</w:t>
            </w:r>
          </w:p>
        </w:tc>
      </w:tr>
      <w:tr w:rsidR="00CE3727" w:rsidRPr="00E41D5B" w:rsidTr="0008639C">
        <w:trPr>
          <w:trHeight w:val="66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187,400</w:t>
            </w:r>
          </w:p>
        </w:tc>
      </w:tr>
      <w:tr w:rsidR="00CE3727" w:rsidRPr="00E41D5B" w:rsidTr="0008639C">
        <w:trPr>
          <w:trHeight w:val="1380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187,400</w:t>
            </w:r>
          </w:p>
        </w:tc>
      </w:tr>
      <w:tr w:rsidR="00CE3727" w:rsidRPr="00E41D5B" w:rsidTr="0008639C">
        <w:trPr>
          <w:trHeight w:val="825"/>
        </w:trPr>
        <w:tc>
          <w:tcPr>
            <w:tcW w:w="3828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14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45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851" w:type="dxa"/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187,400</w:t>
            </w:r>
          </w:p>
        </w:tc>
      </w:tr>
      <w:tr w:rsidR="00CE3727" w:rsidRPr="00E41D5B" w:rsidTr="00E725BB">
        <w:trPr>
          <w:trHeight w:val="33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8 456,297</w:t>
            </w:r>
          </w:p>
        </w:tc>
      </w:tr>
      <w:tr w:rsidR="00CE3727" w:rsidRPr="00E41D5B" w:rsidTr="00E725BB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5BB" w:rsidRPr="00E41D5B" w:rsidRDefault="00E725BB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5BB" w:rsidRPr="00E41D5B" w:rsidRDefault="00E725BB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27" w:rsidRPr="00E41D5B" w:rsidRDefault="00CE3727" w:rsidP="00C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CE3727" w:rsidRPr="00E41D5B" w:rsidRDefault="00CE3727" w:rsidP="004501F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72"/>
        <w:gridCol w:w="674"/>
        <w:gridCol w:w="708"/>
        <w:gridCol w:w="1675"/>
        <w:gridCol w:w="26"/>
        <w:gridCol w:w="851"/>
        <w:gridCol w:w="275"/>
        <w:gridCol w:w="1142"/>
      </w:tblGrid>
      <w:tr w:rsidR="00E725BB" w:rsidRPr="00E41D5B" w:rsidTr="00E725BB">
        <w:trPr>
          <w:gridAfter w:val="1"/>
          <w:wAfter w:w="1142" w:type="dxa"/>
          <w:trHeight w:val="247"/>
        </w:trPr>
        <w:tc>
          <w:tcPr>
            <w:tcW w:w="4572" w:type="dxa"/>
          </w:tcPr>
          <w:p w:rsidR="00E725BB" w:rsidRPr="00E41D5B" w:rsidRDefault="00E725BB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09" w:type="dxa"/>
            <w:gridSpan w:val="6"/>
          </w:tcPr>
          <w:p w:rsidR="00E725BB" w:rsidRPr="00E41D5B" w:rsidRDefault="00E725BB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11</w:t>
            </w:r>
          </w:p>
        </w:tc>
      </w:tr>
      <w:tr w:rsidR="00E725BB" w:rsidRPr="00E41D5B" w:rsidTr="00E725BB">
        <w:trPr>
          <w:gridAfter w:val="1"/>
          <w:wAfter w:w="1142" w:type="dxa"/>
          <w:trHeight w:val="247"/>
        </w:trPr>
        <w:tc>
          <w:tcPr>
            <w:tcW w:w="4572" w:type="dxa"/>
          </w:tcPr>
          <w:p w:rsidR="00E725BB" w:rsidRPr="00E41D5B" w:rsidRDefault="00E725BB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09" w:type="dxa"/>
            <w:gridSpan w:val="6"/>
            <w:vMerge w:val="restart"/>
          </w:tcPr>
          <w:p w:rsidR="00E725BB" w:rsidRPr="00E41D5B" w:rsidRDefault="00E725BB" w:rsidP="00E72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решению Совета депутатов</w:t>
            </w:r>
          </w:p>
          <w:p w:rsidR="00E725BB" w:rsidRPr="00E41D5B" w:rsidRDefault="00E725BB" w:rsidP="00E72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Нигирского сельского поселения</w:t>
            </w:r>
          </w:p>
        </w:tc>
      </w:tr>
      <w:tr w:rsidR="00E725BB" w:rsidRPr="00E41D5B" w:rsidTr="00E725BB">
        <w:trPr>
          <w:gridAfter w:val="1"/>
          <w:wAfter w:w="1142" w:type="dxa"/>
          <w:trHeight w:val="247"/>
        </w:trPr>
        <w:tc>
          <w:tcPr>
            <w:tcW w:w="4572" w:type="dxa"/>
          </w:tcPr>
          <w:p w:rsidR="00E725BB" w:rsidRPr="00E41D5B" w:rsidRDefault="00E725BB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09" w:type="dxa"/>
            <w:gridSpan w:val="6"/>
            <w:vMerge/>
          </w:tcPr>
          <w:p w:rsidR="00E725BB" w:rsidRPr="00E41D5B" w:rsidRDefault="00E725BB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725BB" w:rsidRPr="00E41D5B" w:rsidTr="00E725BB">
        <w:trPr>
          <w:gridAfter w:val="4"/>
          <w:wAfter w:w="2294" w:type="dxa"/>
          <w:trHeight w:val="247"/>
        </w:trPr>
        <w:tc>
          <w:tcPr>
            <w:tcW w:w="4572" w:type="dxa"/>
          </w:tcPr>
          <w:p w:rsidR="00E725BB" w:rsidRPr="00E41D5B" w:rsidRDefault="00E725BB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7" w:type="dxa"/>
            <w:gridSpan w:val="3"/>
          </w:tcPr>
          <w:p w:rsidR="00E725BB" w:rsidRPr="00E41D5B" w:rsidRDefault="00E725BB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                                    №</w:t>
            </w:r>
          </w:p>
        </w:tc>
      </w:tr>
      <w:tr w:rsidR="00AA52AC" w:rsidRPr="00E41D5B" w:rsidTr="00E725BB">
        <w:trPr>
          <w:trHeight w:val="1507"/>
        </w:trPr>
        <w:tc>
          <w:tcPr>
            <w:tcW w:w="9923" w:type="dxa"/>
            <w:gridSpan w:val="8"/>
          </w:tcPr>
          <w:p w:rsidR="00E725BB" w:rsidRPr="00E41D5B" w:rsidRDefault="00E725BB" w:rsidP="00E725B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A52AC" w:rsidRPr="00E41D5B" w:rsidRDefault="00AA52AC" w:rsidP="00E725B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</w:t>
            </w:r>
            <w:proofErr w:type="gram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группам (группам и подгруппам) видов расходов на 2018 год </w:t>
            </w:r>
          </w:p>
        </w:tc>
      </w:tr>
      <w:tr w:rsidR="00E725BB" w:rsidRPr="00E41D5B" w:rsidTr="00E725BB">
        <w:trPr>
          <w:trHeight w:val="271"/>
        </w:trPr>
        <w:tc>
          <w:tcPr>
            <w:tcW w:w="9923" w:type="dxa"/>
            <w:gridSpan w:val="8"/>
            <w:tcBorders>
              <w:bottom w:val="single" w:sz="6" w:space="0" w:color="auto"/>
            </w:tcBorders>
          </w:tcPr>
          <w:p w:rsidR="00E725BB" w:rsidRPr="00E41D5B" w:rsidRDefault="00E725BB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</w:p>
        </w:tc>
      </w:tr>
      <w:tr w:rsidR="00AA52AC" w:rsidRPr="00E41D5B" w:rsidTr="00E725BB">
        <w:trPr>
          <w:trHeight w:val="631"/>
        </w:trPr>
        <w:tc>
          <w:tcPr>
            <w:tcW w:w="4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на 2018 год</w:t>
            </w:r>
          </w:p>
        </w:tc>
      </w:tr>
      <w:tr w:rsidR="00AA52AC" w:rsidRPr="00E41D5B" w:rsidTr="00E725BB">
        <w:trPr>
          <w:trHeight w:val="27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AA52AC" w:rsidRPr="00E41D5B" w:rsidTr="00E725BB">
        <w:trPr>
          <w:trHeight w:val="619"/>
        </w:trPr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Нигирского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2AC" w:rsidRPr="00E41D5B" w:rsidTr="00E725BB">
        <w:trPr>
          <w:trHeight w:val="27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5 544,470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937,488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937,488</w:t>
            </w:r>
          </w:p>
        </w:tc>
      </w:tr>
      <w:tr w:rsidR="00AA52AC" w:rsidRPr="00E41D5B" w:rsidTr="00E725BB">
        <w:trPr>
          <w:trHeight w:val="27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711 00 00000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937,488</w:t>
            </w:r>
          </w:p>
        </w:tc>
      </w:tr>
      <w:tr w:rsidR="00AA52AC" w:rsidRPr="00E41D5B" w:rsidTr="00E725BB">
        <w:trPr>
          <w:trHeight w:val="27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937,488</w:t>
            </w:r>
          </w:p>
        </w:tc>
      </w:tr>
      <w:tr w:rsidR="00AA52AC" w:rsidRPr="00E41D5B" w:rsidTr="00E725BB">
        <w:trPr>
          <w:trHeight w:val="59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937,488</w:t>
            </w:r>
          </w:p>
        </w:tc>
      </w:tr>
      <w:tr w:rsidR="00AA52AC" w:rsidRPr="00E41D5B" w:rsidTr="00E725BB">
        <w:trPr>
          <w:trHeight w:val="39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4 088,077</w:t>
            </w:r>
          </w:p>
        </w:tc>
      </w:tr>
      <w:tr w:rsidR="00AA52AC" w:rsidRPr="00E41D5B" w:rsidTr="00E725BB">
        <w:trPr>
          <w:trHeight w:val="60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4 088,077</w:t>
            </w:r>
          </w:p>
        </w:tc>
      </w:tr>
      <w:tr w:rsidR="00AA52AC" w:rsidRPr="00E41D5B" w:rsidTr="00E725BB">
        <w:trPr>
          <w:trHeight w:val="113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Расходы, направленные на реализацию отдельных расходных обязательств в соответствии со статьей 14 Федерального закона № 131-ФЗ от 06 октября 2003 года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SС090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1 238,600</w:t>
            </w:r>
          </w:p>
        </w:tc>
      </w:tr>
      <w:tr w:rsidR="00AA52AC" w:rsidRPr="00E41D5B" w:rsidTr="00E725BB">
        <w:trPr>
          <w:trHeight w:val="60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SС090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1 238,600</w:t>
            </w:r>
          </w:p>
        </w:tc>
      </w:tr>
      <w:tr w:rsidR="00AA52AC" w:rsidRPr="00E41D5B" w:rsidTr="00E725BB">
        <w:trPr>
          <w:trHeight w:val="27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2 849,477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1 758,624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Расходы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нв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1 758,624</w:t>
            </w:r>
          </w:p>
        </w:tc>
      </w:tr>
      <w:tr w:rsidR="00AA52AC" w:rsidRPr="00E41D5B" w:rsidTr="00E725BB">
        <w:trPr>
          <w:trHeight w:val="54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Расходы на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обесчпечение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функций органов местного самоуправления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756,696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Расходы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нв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271,496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480,900</w:t>
            </w:r>
          </w:p>
        </w:tc>
      </w:tr>
      <w:tr w:rsidR="00AA52AC" w:rsidRPr="00E41D5B" w:rsidTr="00E725BB">
        <w:trPr>
          <w:trHeight w:val="358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4,300</w:t>
            </w:r>
          </w:p>
        </w:tc>
      </w:tr>
      <w:tr w:rsidR="00AA52AC" w:rsidRPr="00E41D5B" w:rsidTr="00E725BB">
        <w:trPr>
          <w:trHeight w:val="11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731 00 00003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334,157</w:t>
            </w:r>
          </w:p>
        </w:tc>
      </w:tr>
      <w:tr w:rsidR="00AA52AC" w:rsidRPr="00E41D5B" w:rsidTr="00E725BB">
        <w:trPr>
          <w:trHeight w:val="408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731 00 00003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334,157</w:t>
            </w:r>
          </w:p>
        </w:tc>
      </w:tr>
      <w:tr w:rsidR="00AA52AC" w:rsidRPr="00E41D5B" w:rsidTr="00E725BB">
        <w:trPr>
          <w:trHeight w:val="1099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29,837</w:t>
            </w:r>
          </w:p>
        </w:tc>
      </w:tr>
      <w:tr w:rsidR="00AA52AC" w:rsidRPr="00E41D5B" w:rsidTr="00E725BB">
        <w:trPr>
          <w:trHeight w:val="59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29,837</w:t>
            </w:r>
          </w:p>
        </w:tc>
      </w:tr>
      <w:tr w:rsidR="00AA52AC" w:rsidRPr="00E41D5B" w:rsidTr="00E725BB">
        <w:trPr>
          <w:trHeight w:val="358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29,837</w:t>
            </w:r>
          </w:p>
        </w:tc>
      </w:tr>
      <w:tr w:rsidR="00AA52AC" w:rsidRPr="00E41D5B" w:rsidTr="00E725BB">
        <w:trPr>
          <w:trHeight w:val="143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742 00 00003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29,837</w:t>
            </w:r>
          </w:p>
        </w:tc>
      </w:tr>
      <w:tr w:rsidR="00AA52AC" w:rsidRPr="00E41D5B" w:rsidTr="00E725BB">
        <w:trPr>
          <w:trHeight w:val="27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742 00 00003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29,837</w:t>
            </w:r>
          </w:p>
        </w:tc>
      </w:tr>
      <w:tr w:rsidR="00AA52AC" w:rsidRPr="00E41D5B" w:rsidTr="00E725BB">
        <w:trPr>
          <w:trHeight w:val="54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121,460</w:t>
            </w:r>
          </w:p>
        </w:tc>
      </w:tr>
      <w:tr w:rsidR="00AA52AC" w:rsidRPr="00E41D5B" w:rsidTr="00E725BB">
        <w:trPr>
          <w:trHeight w:val="54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121,460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121,460</w:t>
            </w:r>
          </w:p>
        </w:tc>
      </w:tr>
      <w:tr w:rsidR="00AA52AC" w:rsidRPr="00E41D5B" w:rsidTr="00E725BB">
        <w:trPr>
          <w:trHeight w:val="54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выборов  муниципальной избирательной комиссии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761 00 00002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121,460</w:t>
            </w:r>
          </w:p>
        </w:tc>
      </w:tr>
      <w:tr w:rsidR="00AA52AC" w:rsidRPr="00E41D5B" w:rsidTr="00E725BB">
        <w:trPr>
          <w:trHeight w:val="27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Специальные расходы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761 00 00002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121,460</w:t>
            </w:r>
          </w:p>
        </w:tc>
      </w:tr>
      <w:tr w:rsidR="00AA52AC" w:rsidRPr="00E41D5B" w:rsidTr="00E725BB">
        <w:trPr>
          <w:trHeight w:val="27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10,000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10,000</w:t>
            </w:r>
          </w:p>
        </w:tc>
      </w:tr>
      <w:tr w:rsidR="00AA52AC" w:rsidRPr="00E41D5B" w:rsidTr="00E725BB">
        <w:trPr>
          <w:trHeight w:val="108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10,000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999 00 00306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10,000</w:t>
            </w:r>
          </w:p>
        </w:tc>
      </w:tr>
      <w:tr w:rsidR="00AA52AC" w:rsidRPr="00E41D5B" w:rsidTr="00E725BB">
        <w:trPr>
          <w:trHeight w:val="27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999 00 00306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10,000</w:t>
            </w:r>
          </w:p>
        </w:tc>
      </w:tr>
      <w:tr w:rsidR="00AA52AC" w:rsidRPr="00E41D5B" w:rsidTr="00E725BB">
        <w:trPr>
          <w:trHeight w:val="27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357,608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357,608</w:t>
            </w:r>
          </w:p>
        </w:tc>
      </w:tr>
      <w:tr w:rsidR="00AA52AC" w:rsidRPr="00E41D5B" w:rsidTr="00E725BB">
        <w:trPr>
          <w:trHeight w:val="108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357,608</w:t>
            </w:r>
          </w:p>
        </w:tc>
      </w:tr>
      <w:tr w:rsidR="00AA52AC" w:rsidRPr="00E41D5B" w:rsidTr="00E725BB">
        <w:trPr>
          <w:trHeight w:val="54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357,608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352,418</w:t>
            </w:r>
          </w:p>
        </w:tc>
      </w:tr>
      <w:tr w:rsidR="00AA52AC" w:rsidRPr="00E41D5B" w:rsidTr="00E725BB">
        <w:trPr>
          <w:trHeight w:val="358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5,190</w:t>
            </w:r>
          </w:p>
        </w:tc>
      </w:tr>
      <w:tr w:rsidR="00AA52AC" w:rsidRPr="00E41D5B" w:rsidTr="00E725BB">
        <w:trPr>
          <w:trHeight w:val="34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53,540</w:t>
            </w:r>
          </w:p>
        </w:tc>
      </w:tr>
      <w:tr w:rsidR="00AA52AC" w:rsidRPr="00E41D5B" w:rsidTr="00E725BB">
        <w:trPr>
          <w:trHeight w:val="54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53,540</w:t>
            </w:r>
          </w:p>
        </w:tc>
      </w:tr>
      <w:tr w:rsidR="00AA52AC" w:rsidRPr="00E41D5B" w:rsidTr="00E725BB">
        <w:trPr>
          <w:trHeight w:val="60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53,540</w:t>
            </w:r>
          </w:p>
        </w:tc>
      </w:tr>
      <w:tr w:rsidR="00AA52AC" w:rsidRPr="00E41D5B" w:rsidTr="00E725BB">
        <w:trPr>
          <w:trHeight w:val="27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53,540</w:t>
            </w:r>
          </w:p>
        </w:tc>
      </w:tr>
      <w:tr w:rsidR="00AA52AC" w:rsidRPr="00E41D5B" w:rsidTr="00E725BB">
        <w:trPr>
          <w:trHeight w:val="83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53,540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Расходы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нв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52,570</w:t>
            </w:r>
          </w:p>
        </w:tc>
      </w:tr>
      <w:tr w:rsidR="00AA52AC" w:rsidRPr="00E41D5B" w:rsidTr="00E725BB">
        <w:trPr>
          <w:trHeight w:val="358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0,970</w:t>
            </w:r>
          </w:p>
        </w:tc>
      </w:tr>
      <w:tr w:rsidR="00AA52AC" w:rsidRPr="00E41D5B" w:rsidTr="00E725BB">
        <w:trPr>
          <w:trHeight w:val="54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Национальная безопасность и </w:t>
            </w:r>
            <w:proofErr w:type="spellStart"/>
            <w:proofErr w:type="gramStart"/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правоох-ранительная</w:t>
            </w:r>
            <w:proofErr w:type="spellEnd"/>
            <w:proofErr w:type="gramEnd"/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159,620</w:t>
            </w:r>
          </w:p>
        </w:tc>
      </w:tr>
      <w:tr w:rsidR="00AA52AC" w:rsidRPr="00E41D5B" w:rsidTr="00E725BB">
        <w:trPr>
          <w:trHeight w:val="27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Органы юстиции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19,620</w:t>
            </w:r>
          </w:p>
        </w:tc>
      </w:tr>
      <w:tr w:rsidR="00AA52AC" w:rsidRPr="00E41D5B" w:rsidTr="00E725BB">
        <w:trPr>
          <w:trHeight w:val="60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19,620</w:t>
            </w:r>
          </w:p>
        </w:tc>
      </w:tr>
      <w:tr w:rsidR="00AA52AC" w:rsidRPr="00E41D5B" w:rsidTr="00E725BB">
        <w:trPr>
          <w:trHeight w:val="27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19,620</w:t>
            </w:r>
          </w:p>
        </w:tc>
      </w:tr>
      <w:tr w:rsidR="00AA52AC" w:rsidRPr="00E41D5B" w:rsidTr="00E725BB">
        <w:trPr>
          <w:trHeight w:val="1358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19,620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Расходы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нв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3,930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15,690</w:t>
            </w:r>
          </w:p>
        </w:tc>
      </w:tr>
      <w:tr w:rsidR="00AA52AC" w:rsidRPr="00E41D5B" w:rsidTr="00E725BB">
        <w:trPr>
          <w:trHeight w:val="358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140,000</w:t>
            </w:r>
          </w:p>
        </w:tc>
      </w:tr>
      <w:tr w:rsidR="00AA52AC" w:rsidRPr="00E41D5B" w:rsidTr="00E725BB">
        <w:trPr>
          <w:trHeight w:val="1063"/>
        </w:trPr>
        <w:tc>
          <w:tcPr>
            <w:tcW w:w="45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«По вопросам обеспечения пожарной безопасности на территории Нигирского сельского поселения на 2016-2018 годы»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140,000</w:t>
            </w:r>
          </w:p>
        </w:tc>
      </w:tr>
      <w:tr w:rsidR="00AA52AC" w:rsidRPr="00E41D5B" w:rsidTr="00E725BB">
        <w:trPr>
          <w:trHeight w:val="1618"/>
        </w:trPr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минерализованных полос вокруг населенных пунктов, в рамках муниципальной программы «По вопросам обеспечения пожарной безопасности на территории Нигирского сельского поселения на 2016-2018 годы»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140,000</w:t>
            </w:r>
          </w:p>
        </w:tc>
      </w:tr>
      <w:tr w:rsidR="00AA52AC" w:rsidRPr="00E41D5B" w:rsidTr="00E725BB">
        <w:trPr>
          <w:trHeight w:val="552"/>
        </w:trPr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Мероприятия, направленные на создание минерализованных полос вокруг населенных пунктов, в рамках программы «По вопросам обеспечения пожарной безопасности на территории Нигирского сельского поселения на 2016-2018 годы»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020 01 00211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140,000</w:t>
            </w:r>
          </w:p>
        </w:tc>
      </w:tr>
      <w:tr w:rsidR="00AA52AC" w:rsidRPr="00E41D5B" w:rsidTr="00E725BB">
        <w:trPr>
          <w:trHeight w:val="878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020 01 00211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140,000</w:t>
            </w:r>
          </w:p>
        </w:tc>
      </w:tr>
      <w:tr w:rsidR="00AA52AC" w:rsidRPr="00E41D5B" w:rsidTr="00E725BB">
        <w:trPr>
          <w:trHeight w:val="38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1 871,849</w:t>
            </w:r>
          </w:p>
        </w:tc>
      </w:tr>
      <w:tr w:rsidR="00AA52AC" w:rsidRPr="00E41D5B" w:rsidTr="00E725BB">
        <w:trPr>
          <w:trHeight w:val="28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1 871,849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1 871,849</w:t>
            </w:r>
          </w:p>
        </w:tc>
      </w:tr>
      <w:tr w:rsidR="00AA52AC" w:rsidRPr="00E41D5B" w:rsidTr="00E725BB">
        <w:trPr>
          <w:trHeight w:val="108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1 871,849</w:t>
            </w:r>
          </w:p>
        </w:tc>
      </w:tr>
      <w:tr w:rsidR="00AA52AC" w:rsidRPr="00E41D5B" w:rsidTr="00E725BB">
        <w:trPr>
          <w:trHeight w:val="148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</w:tr>
      <w:tr w:rsidR="00AA52AC" w:rsidRPr="00E41D5B" w:rsidTr="00E725BB">
        <w:trPr>
          <w:trHeight w:val="121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999 00 02004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1 771,849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999 00 02004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1 771,849</w:t>
            </w:r>
          </w:p>
        </w:tc>
      </w:tr>
      <w:tr w:rsidR="00AA52AC" w:rsidRPr="00E41D5B" w:rsidTr="00E725BB">
        <w:trPr>
          <w:trHeight w:val="27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639,418</w:t>
            </w:r>
          </w:p>
        </w:tc>
      </w:tr>
      <w:tr w:rsidR="00AA52AC" w:rsidRPr="00E41D5B" w:rsidTr="00E725BB">
        <w:trPr>
          <w:trHeight w:val="27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25,387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25,387</w:t>
            </w:r>
          </w:p>
        </w:tc>
      </w:tr>
      <w:tr w:rsidR="00AA52AC" w:rsidRPr="00E41D5B" w:rsidTr="00E725BB">
        <w:trPr>
          <w:trHeight w:val="108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25,387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999 00 04000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25,387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999 00 04000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25,387</w:t>
            </w:r>
          </w:p>
        </w:tc>
      </w:tr>
      <w:tr w:rsidR="00AA52AC" w:rsidRPr="00E41D5B" w:rsidTr="00E725BB">
        <w:trPr>
          <w:trHeight w:val="39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3,660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3,660</w:t>
            </w:r>
          </w:p>
        </w:tc>
      </w:tr>
      <w:tr w:rsidR="00AA52AC" w:rsidRPr="00E41D5B" w:rsidTr="00E725BB">
        <w:trPr>
          <w:trHeight w:val="108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3,660</w:t>
            </w:r>
          </w:p>
        </w:tc>
      </w:tr>
      <w:tr w:rsidR="00AA52AC" w:rsidRPr="00E41D5B" w:rsidTr="00E725BB">
        <w:trPr>
          <w:trHeight w:val="126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999 00 00111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3,660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999 00 00111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3,660</w:t>
            </w:r>
          </w:p>
        </w:tc>
      </w:tr>
      <w:tr w:rsidR="00AA52AC" w:rsidRPr="00E41D5B" w:rsidTr="00E725BB">
        <w:trPr>
          <w:trHeight w:val="408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610,371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610,371</w:t>
            </w:r>
          </w:p>
        </w:tc>
      </w:tr>
      <w:tr w:rsidR="00AA52AC" w:rsidRPr="00E41D5B" w:rsidTr="00E725BB">
        <w:trPr>
          <w:trHeight w:val="108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610,371</w:t>
            </w:r>
          </w:p>
        </w:tc>
      </w:tr>
      <w:tr w:rsidR="00AA52AC" w:rsidRPr="00E41D5B" w:rsidTr="00E725BB">
        <w:trPr>
          <w:trHeight w:val="54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999 00 06000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72,763</w:t>
            </w:r>
          </w:p>
        </w:tc>
      </w:tr>
      <w:tr w:rsidR="00AA52AC" w:rsidRPr="00E41D5B" w:rsidTr="00E725BB">
        <w:trPr>
          <w:trHeight w:val="1099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999 00 06003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72,763</w:t>
            </w:r>
          </w:p>
        </w:tc>
      </w:tr>
      <w:tr w:rsidR="00AA52AC" w:rsidRPr="00E41D5B" w:rsidTr="00E725BB">
        <w:trPr>
          <w:trHeight w:val="85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999 00 06003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72,763</w:t>
            </w:r>
          </w:p>
        </w:tc>
      </w:tr>
      <w:tr w:rsidR="00AA52AC" w:rsidRPr="00E41D5B" w:rsidTr="00E725BB">
        <w:trPr>
          <w:trHeight w:val="113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Гранты в форме иных межбюджетных трансфертов из краевого бюджета поселению Николаевского муниципального района по развитию ТОС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0И150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537,608</w:t>
            </w:r>
          </w:p>
        </w:tc>
      </w:tr>
      <w:tr w:rsidR="00AA52AC" w:rsidRPr="00E41D5B" w:rsidTr="00E725BB">
        <w:trPr>
          <w:trHeight w:val="578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Иные субсидии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некомерческим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организациям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0И150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537,608</w:t>
            </w:r>
          </w:p>
        </w:tc>
      </w:tr>
      <w:tr w:rsidR="00AA52AC" w:rsidRPr="00E41D5B" w:rsidTr="00E725BB">
        <w:trPr>
          <w:trHeight w:val="27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187,400</w:t>
            </w:r>
          </w:p>
        </w:tc>
      </w:tr>
      <w:tr w:rsidR="00AA52AC" w:rsidRPr="00E41D5B" w:rsidTr="00E725BB">
        <w:trPr>
          <w:trHeight w:val="358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187,400</w:t>
            </w:r>
          </w:p>
        </w:tc>
      </w:tr>
      <w:tr w:rsidR="00AA52AC" w:rsidRPr="00E41D5B" w:rsidTr="00E725BB">
        <w:trPr>
          <w:trHeight w:val="81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187,400</w:t>
            </w:r>
          </w:p>
        </w:tc>
      </w:tr>
      <w:tr w:rsidR="00AA52AC" w:rsidRPr="00E41D5B" w:rsidTr="00E725BB">
        <w:trPr>
          <w:trHeight w:val="108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187,400</w:t>
            </w:r>
          </w:p>
        </w:tc>
      </w:tr>
      <w:tr w:rsidR="00AA52AC" w:rsidRPr="00E41D5B" w:rsidTr="00E725BB">
        <w:trPr>
          <w:trHeight w:val="54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999 00 07000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187,400</w:t>
            </w:r>
          </w:p>
        </w:tc>
      </w:tr>
      <w:tr w:rsidR="00AA52AC" w:rsidRPr="00E41D5B" w:rsidTr="00E725BB">
        <w:trPr>
          <w:trHeight w:val="113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999 00 07001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187,400</w:t>
            </w:r>
          </w:p>
        </w:tc>
      </w:tr>
      <w:tr w:rsidR="00AA52AC" w:rsidRPr="00E41D5B" w:rsidTr="00E725BB">
        <w:trPr>
          <w:trHeight w:val="679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999 00 07001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187,400</w:t>
            </w:r>
          </w:p>
        </w:tc>
      </w:tr>
      <w:tr w:rsidR="00AA52AC" w:rsidRPr="00E41D5B" w:rsidTr="00E725BB">
        <w:trPr>
          <w:trHeight w:val="27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8 456,297</w:t>
            </w:r>
          </w:p>
        </w:tc>
      </w:tr>
      <w:tr w:rsidR="00E725BB" w:rsidRPr="00E41D5B" w:rsidTr="00E725BB">
        <w:trPr>
          <w:trHeight w:val="271"/>
        </w:trPr>
        <w:tc>
          <w:tcPr>
            <w:tcW w:w="9923" w:type="dxa"/>
            <w:gridSpan w:val="8"/>
            <w:tcBorders>
              <w:top w:val="single" w:sz="2" w:space="0" w:color="000000"/>
              <w:bottom w:val="nil"/>
            </w:tcBorders>
          </w:tcPr>
          <w:p w:rsidR="00E725BB" w:rsidRPr="00E41D5B" w:rsidRDefault="00E725BB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5BB" w:rsidRPr="00E41D5B" w:rsidRDefault="00E725BB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                                                                                                                            А.В. Кущ</w:t>
            </w:r>
          </w:p>
        </w:tc>
      </w:tr>
    </w:tbl>
    <w:p w:rsidR="00AA52AC" w:rsidRPr="00E41D5B" w:rsidRDefault="00AA52AC" w:rsidP="004501F1">
      <w:pPr>
        <w:rPr>
          <w:rFonts w:ascii="Times New Roman" w:hAnsi="Times New Roman" w:cs="Times New Roman"/>
          <w:sz w:val="26"/>
          <w:szCs w:val="26"/>
        </w:rPr>
      </w:pPr>
    </w:p>
    <w:p w:rsidR="00E725BB" w:rsidRPr="00E41D5B" w:rsidRDefault="00E725BB" w:rsidP="004501F1">
      <w:pPr>
        <w:rPr>
          <w:rFonts w:ascii="Times New Roman" w:hAnsi="Times New Roman" w:cs="Times New Roman"/>
          <w:sz w:val="26"/>
          <w:szCs w:val="26"/>
        </w:rPr>
      </w:pPr>
    </w:p>
    <w:p w:rsidR="00E725BB" w:rsidRPr="00E41D5B" w:rsidRDefault="00E725BB" w:rsidP="004501F1">
      <w:pPr>
        <w:rPr>
          <w:rFonts w:ascii="Times New Roman" w:hAnsi="Times New Roman" w:cs="Times New Roman"/>
          <w:sz w:val="26"/>
          <w:szCs w:val="26"/>
        </w:rPr>
      </w:pPr>
    </w:p>
    <w:p w:rsidR="00E725BB" w:rsidRPr="00E41D5B" w:rsidRDefault="00E725BB" w:rsidP="004501F1">
      <w:pPr>
        <w:rPr>
          <w:rFonts w:ascii="Times New Roman" w:hAnsi="Times New Roman" w:cs="Times New Roman"/>
          <w:sz w:val="26"/>
          <w:szCs w:val="26"/>
        </w:rPr>
      </w:pPr>
    </w:p>
    <w:p w:rsidR="00E725BB" w:rsidRPr="00E41D5B" w:rsidRDefault="00E725BB" w:rsidP="004501F1">
      <w:pPr>
        <w:rPr>
          <w:rFonts w:ascii="Times New Roman" w:hAnsi="Times New Roman" w:cs="Times New Roman"/>
          <w:sz w:val="26"/>
          <w:szCs w:val="26"/>
        </w:rPr>
      </w:pPr>
    </w:p>
    <w:p w:rsidR="00E725BB" w:rsidRPr="00E41D5B" w:rsidRDefault="00E725BB" w:rsidP="004501F1">
      <w:pPr>
        <w:rPr>
          <w:rFonts w:ascii="Times New Roman" w:hAnsi="Times New Roman" w:cs="Times New Roman"/>
          <w:sz w:val="26"/>
          <w:szCs w:val="26"/>
        </w:rPr>
      </w:pPr>
    </w:p>
    <w:p w:rsidR="00E725BB" w:rsidRPr="00E41D5B" w:rsidRDefault="00E725BB" w:rsidP="004501F1">
      <w:pPr>
        <w:rPr>
          <w:rFonts w:ascii="Times New Roman" w:hAnsi="Times New Roman" w:cs="Times New Roman"/>
          <w:sz w:val="26"/>
          <w:szCs w:val="26"/>
        </w:rPr>
      </w:pPr>
    </w:p>
    <w:p w:rsidR="00E725BB" w:rsidRPr="00E41D5B" w:rsidRDefault="00E725BB" w:rsidP="004501F1">
      <w:pPr>
        <w:rPr>
          <w:rFonts w:ascii="Times New Roman" w:hAnsi="Times New Roman" w:cs="Times New Roman"/>
          <w:sz w:val="26"/>
          <w:szCs w:val="26"/>
        </w:rPr>
      </w:pPr>
    </w:p>
    <w:p w:rsidR="00E725BB" w:rsidRPr="00E41D5B" w:rsidRDefault="00E725BB" w:rsidP="004501F1">
      <w:pPr>
        <w:rPr>
          <w:rFonts w:ascii="Times New Roman" w:hAnsi="Times New Roman" w:cs="Times New Roman"/>
          <w:sz w:val="26"/>
          <w:szCs w:val="26"/>
        </w:rPr>
      </w:pPr>
    </w:p>
    <w:p w:rsidR="00E725BB" w:rsidRPr="00E41D5B" w:rsidRDefault="00E725BB" w:rsidP="004501F1">
      <w:pPr>
        <w:rPr>
          <w:rFonts w:ascii="Times New Roman" w:hAnsi="Times New Roman" w:cs="Times New Roman"/>
          <w:sz w:val="26"/>
          <w:szCs w:val="26"/>
        </w:rPr>
      </w:pPr>
    </w:p>
    <w:p w:rsidR="00E725BB" w:rsidRPr="00E41D5B" w:rsidRDefault="00E725BB" w:rsidP="004501F1">
      <w:pPr>
        <w:rPr>
          <w:rFonts w:ascii="Times New Roman" w:hAnsi="Times New Roman" w:cs="Times New Roman"/>
          <w:sz w:val="26"/>
          <w:szCs w:val="26"/>
        </w:rPr>
      </w:pPr>
    </w:p>
    <w:p w:rsidR="00E725BB" w:rsidRPr="00E41D5B" w:rsidRDefault="00E725BB" w:rsidP="004501F1">
      <w:pPr>
        <w:rPr>
          <w:rFonts w:ascii="Times New Roman" w:hAnsi="Times New Roman" w:cs="Times New Roman"/>
          <w:sz w:val="26"/>
          <w:szCs w:val="26"/>
        </w:rPr>
      </w:pPr>
    </w:p>
    <w:p w:rsidR="00E725BB" w:rsidRPr="00E41D5B" w:rsidRDefault="00E725BB" w:rsidP="004501F1">
      <w:pPr>
        <w:rPr>
          <w:rFonts w:ascii="Times New Roman" w:hAnsi="Times New Roman" w:cs="Times New Roman"/>
          <w:sz w:val="26"/>
          <w:szCs w:val="26"/>
        </w:rPr>
      </w:pPr>
    </w:p>
    <w:p w:rsidR="00E725BB" w:rsidRPr="00E41D5B" w:rsidRDefault="00E725BB" w:rsidP="004501F1">
      <w:pPr>
        <w:rPr>
          <w:rFonts w:ascii="Times New Roman" w:hAnsi="Times New Roman" w:cs="Times New Roman"/>
          <w:sz w:val="26"/>
          <w:szCs w:val="26"/>
        </w:rPr>
      </w:pPr>
    </w:p>
    <w:p w:rsidR="00E725BB" w:rsidRPr="00E41D5B" w:rsidRDefault="00E725BB" w:rsidP="004501F1">
      <w:pPr>
        <w:rPr>
          <w:rFonts w:ascii="Times New Roman" w:hAnsi="Times New Roman" w:cs="Times New Roman"/>
          <w:sz w:val="26"/>
          <w:szCs w:val="26"/>
        </w:rPr>
      </w:pPr>
    </w:p>
    <w:p w:rsidR="00E725BB" w:rsidRPr="00E41D5B" w:rsidRDefault="00E725BB" w:rsidP="004501F1">
      <w:pPr>
        <w:rPr>
          <w:rFonts w:ascii="Times New Roman" w:hAnsi="Times New Roman" w:cs="Times New Roman"/>
          <w:sz w:val="26"/>
          <w:szCs w:val="26"/>
        </w:rPr>
      </w:pPr>
    </w:p>
    <w:p w:rsidR="00E725BB" w:rsidRPr="00E41D5B" w:rsidRDefault="00E725BB" w:rsidP="004501F1">
      <w:pPr>
        <w:rPr>
          <w:rFonts w:ascii="Times New Roman" w:hAnsi="Times New Roman" w:cs="Times New Roman"/>
          <w:sz w:val="26"/>
          <w:szCs w:val="26"/>
        </w:rPr>
      </w:pPr>
    </w:p>
    <w:p w:rsidR="00E725BB" w:rsidRPr="00E41D5B" w:rsidRDefault="00E725BB" w:rsidP="004501F1">
      <w:pPr>
        <w:rPr>
          <w:rFonts w:ascii="Times New Roman" w:hAnsi="Times New Roman" w:cs="Times New Roman"/>
          <w:sz w:val="26"/>
          <w:szCs w:val="26"/>
        </w:rPr>
      </w:pPr>
    </w:p>
    <w:p w:rsidR="00E725BB" w:rsidRPr="00E41D5B" w:rsidRDefault="00E725BB" w:rsidP="004501F1">
      <w:pPr>
        <w:rPr>
          <w:rFonts w:ascii="Times New Roman" w:hAnsi="Times New Roman" w:cs="Times New Roman"/>
          <w:sz w:val="26"/>
          <w:szCs w:val="26"/>
        </w:rPr>
      </w:pPr>
    </w:p>
    <w:p w:rsidR="00E725BB" w:rsidRPr="00E41D5B" w:rsidRDefault="00E725BB" w:rsidP="004501F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397" w:type="dxa"/>
        <w:tblInd w:w="93" w:type="dxa"/>
        <w:tblLook w:val="04A0"/>
      </w:tblPr>
      <w:tblGrid>
        <w:gridCol w:w="960"/>
        <w:gridCol w:w="6320"/>
        <w:gridCol w:w="2117"/>
      </w:tblGrid>
      <w:tr w:rsidR="00AA52AC" w:rsidRPr="00E41D5B" w:rsidTr="00AA52A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2AC" w:rsidRPr="00E41D5B" w:rsidRDefault="00AA52AC" w:rsidP="00E725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Смета</w:t>
            </w:r>
          </w:p>
        </w:tc>
      </w:tr>
      <w:tr w:rsidR="00AA52AC" w:rsidRPr="00E41D5B" w:rsidTr="00AA52AC">
        <w:trPr>
          <w:trHeight w:val="5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AC" w:rsidRPr="00E41D5B" w:rsidRDefault="00AA52AC" w:rsidP="00E725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доходов и расходов муниципального дорожного фонда на 2018 год</w:t>
            </w:r>
          </w:p>
        </w:tc>
      </w:tr>
      <w:tr w:rsidR="00AA52AC" w:rsidRPr="00E41D5B" w:rsidTr="00E725B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 показателей         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2018 год</w:t>
            </w:r>
          </w:p>
        </w:tc>
      </w:tr>
      <w:tr w:rsidR="00AA52AC" w:rsidRPr="00E41D5B" w:rsidTr="00AA52A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A52AC" w:rsidRPr="00E41D5B" w:rsidTr="00AA52A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C" w:rsidRPr="00E41D5B" w:rsidRDefault="00AA52AC" w:rsidP="00AA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1 871,849</w:t>
            </w:r>
          </w:p>
        </w:tc>
      </w:tr>
      <w:tr w:rsidR="00AA52AC" w:rsidRPr="00E41D5B" w:rsidTr="00AA52A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A52AC" w:rsidRPr="00E41D5B" w:rsidTr="00AA52AC">
        <w:trPr>
          <w:trHeight w:val="7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Остатки бюджетных ассигнований дорожного фонда на 1 января года очередного финансового года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701,849</w:t>
            </w:r>
          </w:p>
        </w:tc>
      </w:tr>
      <w:tr w:rsidR="00AA52AC" w:rsidRPr="00E41D5B" w:rsidTr="00AA52AC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Бюджетные ассигнования бюджета поселения в размере прогнозируемых поступлений </w:t>
            </w:r>
            <w:proofErr w:type="gramStart"/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1 170,000</w:t>
            </w:r>
          </w:p>
        </w:tc>
      </w:tr>
      <w:tr w:rsidR="00AA52AC" w:rsidRPr="00E41D5B" w:rsidTr="00AA52AC">
        <w:trPr>
          <w:trHeight w:val="16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двигателей, производимые на территории Российской Федерации, подлежащих зачислению в бюджет сельского поселения в размере 100 %;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1 170,000</w:t>
            </w:r>
          </w:p>
        </w:tc>
      </w:tr>
      <w:tr w:rsidR="00AA52AC" w:rsidRPr="00E41D5B" w:rsidTr="00AA52AC">
        <w:trPr>
          <w:trHeight w:val="1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A52AC" w:rsidRPr="00E41D5B" w:rsidTr="00AA52AC">
        <w:trPr>
          <w:trHeight w:val="12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более 12% от собственных налоговых и неналоговых доходов бюджета сельского поселения, за исключением предусмотренных в п. 2 настоящей сметы 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A52AC" w:rsidRPr="00E41D5B" w:rsidTr="00AA52AC">
        <w:trPr>
          <w:trHeight w:val="13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из федерального бюджета, бюджета Хабаровского края на финансовое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A52AC" w:rsidRPr="00E41D5B" w:rsidTr="00AA52A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C" w:rsidRPr="00E41D5B" w:rsidRDefault="00AA52AC" w:rsidP="00AA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</w:t>
            </w:r>
            <w:proofErr w:type="gramStart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ы-</w:t>
            </w:r>
            <w:proofErr w:type="gramEnd"/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всего: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1 871,849</w:t>
            </w:r>
          </w:p>
        </w:tc>
      </w:tr>
      <w:tr w:rsidR="00AA52AC" w:rsidRPr="00E41D5B" w:rsidTr="00AA52A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C" w:rsidRPr="00E41D5B" w:rsidRDefault="00AA52AC" w:rsidP="00AA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A52AC" w:rsidRPr="00E41D5B" w:rsidTr="00AA52AC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(переходящие объекты);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A52AC" w:rsidRPr="00E41D5B" w:rsidTr="00AA52AC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(вновь начинаемые объекты);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A52AC" w:rsidRPr="00E41D5B" w:rsidTr="00AA52AC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Капитальный ремонт и ремонт автомобильных дорог местного значения в границах населенного пункта, и сооружений на них;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A52AC" w:rsidRPr="00E41D5B" w:rsidTr="00AA52AC">
        <w:trPr>
          <w:trHeight w:val="7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автомобильных дорог местного значения  в границах населенного пункта, и сооружений на них;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1 521,849</w:t>
            </w:r>
          </w:p>
        </w:tc>
      </w:tr>
      <w:tr w:rsidR="00AA52AC" w:rsidRPr="00E41D5B" w:rsidTr="00AA52AC">
        <w:trPr>
          <w:trHeight w:val="141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значения;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250,000</w:t>
            </w:r>
          </w:p>
        </w:tc>
      </w:tr>
      <w:tr w:rsidR="00AA52AC" w:rsidRPr="00E41D5B" w:rsidTr="00AA52AC">
        <w:trPr>
          <w:trHeight w:val="10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в границах населенного пункта;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A52AC" w:rsidRPr="00E41D5B" w:rsidTr="00AA52AC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значения;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AA52AC" w:rsidRPr="00E41D5B" w:rsidTr="00AA52AC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AC" w:rsidRPr="00E41D5B" w:rsidRDefault="00AA52AC" w:rsidP="00AA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A52AC" w:rsidRPr="00E41D5B" w:rsidTr="00AA52A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52AC" w:rsidRPr="00E41D5B" w:rsidTr="00AA52A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  </w:t>
            </w: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AC" w:rsidRPr="00E41D5B" w:rsidRDefault="00AA52AC" w:rsidP="00AA5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Кущ</w:t>
            </w:r>
          </w:p>
        </w:tc>
      </w:tr>
      <w:tr w:rsidR="00AA52AC" w:rsidRPr="00E41D5B" w:rsidTr="00AA52A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2AC" w:rsidRPr="00E41D5B" w:rsidRDefault="00AA52AC" w:rsidP="00AA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A52AC" w:rsidRPr="00E41D5B" w:rsidRDefault="00AA52AC" w:rsidP="004501F1">
      <w:pPr>
        <w:rPr>
          <w:rFonts w:ascii="Times New Roman" w:hAnsi="Times New Roman" w:cs="Times New Roman"/>
          <w:sz w:val="26"/>
          <w:szCs w:val="26"/>
        </w:rPr>
      </w:pPr>
    </w:p>
    <w:p w:rsidR="00AA52AC" w:rsidRPr="00E41D5B" w:rsidRDefault="00AA52AC" w:rsidP="004501F1">
      <w:pPr>
        <w:rPr>
          <w:rFonts w:ascii="Times New Roman" w:hAnsi="Times New Roman" w:cs="Times New Roman"/>
          <w:sz w:val="26"/>
          <w:szCs w:val="26"/>
        </w:rPr>
      </w:pPr>
    </w:p>
    <w:p w:rsidR="00AA52AC" w:rsidRPr="00E41D5B" w:rsidRDefault="00AA52AC" w:rsidP="004501F1">
      <w:pPr>
        <w:rPr>
          <w:rFonts w:ascii="Times New Roman" w:hAnsi="Times New Roman" w:cs="Times New Roman"/>
          <w:sz w:val="26"/>
          <w:szCs w:val="26"/>
        </w:rPr>
      </w:pPr>
    </w:p>
    <w:p w:rsidR="00AA52AC" w:rsidRPr="00E41D5B" w:rsidRDefault="00AA52AC" w:rsidP="004501F1">
      <w:pPr>
        <w:rPr>
          <w:rFonts w:ascii="Times New Roman" w:hAnsi="Times New Roman" w:cs="Times New Roman"/>
          <w:sz w:val="26"/>
          <w:szCs w:val="26"/>
        </w:rPr>
      </w:pPr>
    </w:p>
    <w:p w:rsidR="00AA52AC" w:rsidRPr="00E41D5B" w:rsidRDefault="00AA52AC" w:rsidP="004501F1">
      <w:pPr>
        <w:rPr>
          <w:rFonts w:ascii="Times New Roman" w:hAnsi="Times New Roman" w:cs="Times New Roman"/>
          <w:sz w:val="26"/>
          <w:szCs w:val="26"/>
        </w:rPr>
      </w:pPr>
    </w:p>
    <w:p w:rsidR="00AA52AC" w:rsidRPr="00E41D5B" w:rsidRDefault="00AA52AC" w:rsidP="004501F1">
      <w:pPr>
        <w:rPr>
          <w:rFonts w:ascii="Times New Roman" w:hAnsi="Times New Roman" w:cs="Times New Roman"/>
          <w:sz w:val="26"/>
          <w:szCs w:val="26"/>
        </w:rPr>
      </w:pPr>
    </w:p>
    <w:p w:rsidR="00AA52AC" w:rsidRPr="00E41D5B" w:rsidRDefault="00AA52AC" w:rsidP="004501F1">
      <w:pPr>
        <w:rPr>
          <w:rFonts w:ascii="Times New Roman" w:hAnsi="Times New Roman" w:cs="Times New Roman"/>
          <w:sz w:val="26"/>
          <w:szCs w:val="26"/>
        </w:rPr>
      </w:pPr>
    </w:p>
    <w:p w:rsidR="00AA52AC" w:rsidRPr="00E41D5B" w:rsidRDefault="00AA52AC" w:rsidP="004501F1">
      <w:pPr>
        <w:rPr>
          <w:rFonts w:ascii="Times New Roman" w:hAnsi="Times New Roman" w:cs="Times New Roman"/>
          <w:sz w:val="26"/>
          <w:szCs w:val="26"/>
        </w:rPr>
      </w:pPr>
    </w:p>
    <w:p w:rsidR="00AA52AC" w:rsidRPr="00E41D5B" w:rsidRDefault="00AA52AC" w:rsidP="004501F1">
      <w:pPr>
        <w:rPr>
          <w:rFonts w:ascii="Times New Roman" w:hAnsi="Times New Roman" w:cs="Times New Roman"/>
          <w:sz w:val="26"/>
          <w:szCs w:val="26"/>
        </w:rPr>
      </w:pPr>
    </w:p>
    <w:p w:rsidR="00AA52AC" w:rsidRPr="00E41D5B" w:rsidRDefault="00AA52AC" w:rsidP="004501F1">
      <w:pPr>
        <w:rPr>
          <w:rFonts w:ascii="Times New Roman" w:hAnsi="Times New Roman" w:cs="Times New Roman"/>
          <w:sz w:val="26"/>
          <w:szCs w:val="26"/>
        </w:rPr>
      </w:pPr>
    </w:p>
    <w:p w:rsidR="00AA52AC" w:rsidRPr="00E41D5B" w:rsidRDefault="00AA52AC" w:rsidP="004501F1">
      <w:pPr>
        <w:rPr>
          <w:rFonts w:ascii="Times New Roman" w:hAnsi="Times New Roman" w:cs="Times New Roman"/>
          <w:sz w:val="26"/>
          <w:szCs w:val="26"/>
        </w:rPr>
      </w:pPr>
    </w:p>
    <w:p w:rsidR="00E725BB" w:rsidRPr="00E41D5B" w:rsidRDefault="00E725BB" w:rsidP="004501F1">
      <w:pPr>
        <w:rPr>
          <w:rFonts w:ascii="Times New Roman" w:hAnsi="Times New Roman" w:cs="Times New Roman"/>
          <w:sz w:val="26"/>
          <w:szCs w:val="26"/>
        </w:rPr>
      </w:pPr>
    </w:p>
    <w:p w:rsidR="00E725BB" w:rsidRPr="00E41D5B" w:rsidRDefault="00E725BB" w:rsidP="004501F1">
      <w:pPr>
        <w:rPr>
          <w:rFonts w:ascii="Times New Roman" w:hAnsi="Times New Roman" w:cs="Times New Roman"/>
          <w:sz w:val="26"/>
          <w:szCs w:val="26"/>
        </w:rPr>
      </w:pPr>
    </w:p>
    <w:p w:rsidR="00E725BB" w:rsidRPr="00E41D5B" w:rsidRDefault="00E725BB" w:rsidP="004501F1">
      <w:pPr>
        <w:rPr>
          <w:rFonts w:ascii="Times New Roman" w:hAnsi="Times New Roman" w:cs="Times New Roman"/>
          <w:sz w:val="26"/>
          <w:szCs w:val="26"/>
        </w:rPr>
      </w:pPr>
    </w:p>
    <w:p w:rsidR="00AA52AC" w:rsidRPr="00E41D5B" w:rsidRDefault="00AA52AC" w:rsidP="00AA52AC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</w:t>
      </w:r>
      <w:r w:rsidR="00E725BB" w:rsidRPr="00E41D5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E41D5B">
        <w:rPr>
          <w:rFonts w:ascii="Times New Roman" w:hAnsi="Times New Roman" w:cs="Times New Roman"/>
          <w:sz w:val="26"/>
          <w:szCs w:val="26"/>
        </w:rPr>
        <w:t xml:space="preserve">    Приложение 19</w:t>
      </w:r>
    </w:p>
    <w:p w:rsidR="00AA52AC" w:rsidRPr="00E41D5B" w:rsidRDefault="00AA52AC" w:rsidP="00AA52AC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к решению Совета депутатов</w:t>
      </w:r>
    </w:p>
    <w:p w:rsidR="00AA52AC" w:rsidRPr="00E41D5B" w:rsidRDefault="00AA52AC" w:rsidP="00AA52AC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Нигирского сельского поселения</w:t>
      </w:r>
    </w:p>
    <w:p w:rsidR="00AA52AC" w:rsidRPr="00E41D5B" w:rsidRDefault="00AA52AC" w:rsidP="00AA52AC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от                                  №</w:t>
      </w:r>
    </w:p>
    <w:p w:rsidR="00AA52AC" w:rsidRPr="00E41D5B" w:rsidRDefault="00AA52AC" w:rsidP="00AA52AC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A52AC" w:rsidRPr="00E41D5B" w:rsidRDefault="00AA52AC" w:rsidP="00E725BB">
      <w:pPr>
        <w:pStyle w:val="ConsPlusTitle"/>
        <w:widowControl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41D5B">
        <w:rPr>
          <w:rFonts w:ascii="Times New Roman" w:hAnsi="Times New Roman" w:cs="Times New Roman"/>
          <w:b w:val="0"/>
          <w:sz w:val="26"/>
          <w:szCs w:val="26"/>
        </w:rPr>
        <w:t xml:space="preserve">Источники, перечень и коды главных </w:t>
      </w:r>
      <w:proofErr w:type="gramStart"/>
      <w:r w:rsidRPr="00E41D5B">
        <w:rPr>
          <w:rFonts w:ascii="Times New Roman" w:hAnsi="Times New Roman" w:cs="Times New Roman"/>
          <w:b w:val="0"/>
          <w:sz w:val="26"/>
          <w:szCs w:val="26"/>
        </w:rPr>
        <w:t>администраторов источников внутреннего финансирования дефицита бюджета поселения</w:t>
      </w:r>
      <w:proofErr w:type="gramEnd"/>
      <w:r w:rsidRPr="00E41D5B">
        <w:rPr>
          <w:rFonts w:ascii="Times New Roman" w:hAnsi="Times New Roman" w:cs="Times New Roman"/>
          <w:b w:val="0"/>
          <w:sz w:val="26"/>
          <w:szCs w:val="26"/>
        </w:rPr>
        <w:t xml:space="preserve"> на 2018 год</w:t>
      </w:r>
    </w:p>
    <w:p w:rsidR="00E725BB" w:rsidRPr="00E41D5B" w:rsidRDefault="00E725BB" w:rsidP="00E725BB">
      <w:pPr>
        <w:pStyle w:val="ConsPlusTitle"/>
        <w:widowControl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A52AC" w:rsidRPr="00E41D5B" w:rsidRDefault="00E725BB" w:rsidP="00AA52AC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41D5B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AA52AC" w:rsidRPr="00E41D5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тысяч рублей</w:t>
      </w:r>
    </w:p>
    <w:tbl>
      <w:tblPr>
        <w:tblpPr w:leftFromText="180" w:rightFromText="180" w:vertAnchor="text" w:horzAnchor="margin" w:tblpY="67"/>
        <w:tblW w:w="96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80"/>
        <w:gridCol w:w="3143"/>
        <w:gridCol w:w="2977"/>
        <w:gridCol w:w="2359"/>
      </w:tblGrid>
      <w:tr w:rsidR="00AA52AC" w:rsidRPr="00E41D5B" w:rsidTr="00AA52AC"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Код администратора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дефицита бюджета</w:t>
            </w:r>
            <w:proofErr w:type="gramEnd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tabs>
                <w:tab w:val="left" w:pos="588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AA52AC" w:rsidRPr="00E41D5B" w:rsidTr="00AA52AC"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A52AC" w:rsidRPr="00E41D5B" w:rsidTr="00AA52AC"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01 00 </w:t>
            </w:r>
            <w:proofErr w:type="spellStart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716,155</w:t>
            </w:r>
          </w:p>
        </w:tc>
      </w:tr>
      <w:tr w:rsidR="00AA52AC" w:rsidRPr="00E41D5B" w:rsidTr="00AA52AC">
        <w:trPr>
          <w:trHeight w:val="20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716,155</w:t>
            </w:r>
          </w:p>
        </w:tc>
      </w:tr>
      <w:tr w:rsidR="00AA52AC" w:rsidRPr="00E41D5B" w:rsidTr="00AA52AC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01 05 02 00 </w:t>
            </w:r>
            <w:proofErr w:type="spellStart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 0000 500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-7 740,142</w:t>
            </w:r>
          </w:p>
        </w:tc>
      </w:tr>
      <w:tr w:rsidR="00AA52AC" w:rsidRPr="00E41D5B" w:rsidTr="00AA52AC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01 05 02 01 10 0000 510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-7 740,142</w:t>
            </w:r>
          </w:p>
        </w:tc>
      </w:tr>
      <w:tr w:rsidR="00AA52AC" w:rsidRPr="00E41D5B" w:rsidTr="00AA52AC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01 05 02 00 </w:t>
            </w:r>
            <w:proofErr w:type="spellStart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8 456,297</w:t>
            </w:r>
          </w:p>
        </w:tc>
      </w:tr>
      <w:tr w:rsidR="00AA52AC" w:rsidRPr="00E41D5B" w:rsidTr="00AA52AC"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01 05 02 01 10 0000 610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sz w:val="26"/>
                <w:szCs w:val="26"/>
              </w:rPr>
              <w:t>8 456,297</w:t>
            </w:r>
          </w:p>
        </w:tc>
      </w:tr>
    </w:tbl>
    <w:p w:rsidR="00AA52AC" w:rsidRPr="00E41D5B" w:rsidRDefault="00AA52AC" w:rsidP="00AA52A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A52AC" w:rsidRPr="00E41D5B" w:rsidRDefault="00AA52AC" w:rsidP="00AA52A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A52AC" w:rsidRPr="00E41D5B" w:rsidRDefault="00AA52AC" w:rsidP="00AA52A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A52AC" w:rsidRPr="00E41D5B" w:rsidRDefault="00AA52AC" w:rsidP="00AA52A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A52AC" w:rsidRPr="00E41D5B" w:rsidRDefault="00AA52AC" w:rsidP="00AA52A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E41D5B"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      А.В. Кущ</w:t>
      </w:r>
    </w:p>
    <w:p w:rsidR="00AA52AC" w:rsidRPr="00E41D5B" w:rsidRDefault="00AA52AC" w:rsidP="004501F1">
      <w:pPr>
        <w:rPr>
          <w:rFonts w:ascii="Times New Roman" w:hAnsi="Times New Roman" w:cs="Times New Roman"/>
          <w:sz w:val="26"/>
          <w:szCs w:val="26"/>
        </w:rPr>
      </w:pPr>
    </w:p>
    <w:p w:rsidR="00AA52AC" w:rsidRPr="00E41D5B" w:rsidRDefault="00AA52AC" w:rsidP="004501F1">
      <w:pPr>
        <w:rPr>
          <w:rFonts w:ascii="Times New Roman" w:hAnsi="Times New Roman" w:cs="Times New Roman"/>
          <w:sz w:val="26"/>
          <w:szCs w:val="26"/>
        </w:rPr>
      </w:pPr>
    </w:p>
    <w:p w:rsidR="00AA52AC" w:rsidRPr="00E41D5B" w:rsidRDefault="00AA52AC" w:rsidP="004501F1">
      <w:pPr>
        <w:rPr>
          <w:rFonts w:ascii="Times New Roman" w:hAnsi="Times New Roman" w:cs="Times New Roman"/>
          <w:sz w:val="26"/>
          <w:szCs w:val="26"/>
        </w:rPr>
      </w:pPr>
    </w:p>
    <w:p w:rsidR="00AA52AC" w:rsidRPr="00E41D5B" w:rsidRDefault="00AA52AC" w:rsidP="004501F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873"/>
        <w:gridCol w:w="2707"/>
        <w:gridCol w:w="524"/>
        <w:gridCol w:w="376"/>
        <w:gridCol w:w="199"/>
        <w:gridCol w:w="188"/>
        <w:gridCol w:w="909"/>
        <w:gridCol w:w="706"/>
        <w:gridCol w:w="1025"/>
        <w:gridCol w:w="957"/>
        <w:gridCol w:w="1054"/>
      </w:tblGrid>
      <w:tr w:rsidR="00AA52AC" w:rsidRPr="00E41D5B" w:rsidTr="00AA52AC">
        <w:trPr>
          <w:trHeight w:val="182"/>
        </w:trPr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УТВЕРЖДАЮ:</w:t>
            </w:r>
          </w:p>
        </w:tc>
      </w:tr>
      <w:tr w:rsidR="00AA52AC" w:rsidRPr="00E41D5B" w:rsidTr="00AA52AC">
        <w:trPr>
          <w:trHeight w:val="182"/>
        </w:trPr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Руководитель </w:t>
            </w:r>
            <w:proofErr w:type="gram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финансового</w:t>
            </w:r>
            <w:proofErr w:type="gramEnd"/>
          </w:p>
        </w:tc>
      </w:tr>
      <w:tr w:rsidR="00AA52AC" w:rsidRPr="00E41D5B" w:rsidTr="00AA52AC">
        <w:trPr>
          <w:trHeight w:val="182"/>
        </w:trPr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управления</w:t>
            </w:r>
          </w:p>
        </w:tc>
      </w:tr>
      <w:tr w:rsidR="00AA52AC" w:rsidRPr="00E41D5B" w:rsidTr="00AA52AC">
        <w:trPr>
          <w:trHeight w:val="182"/>
        </w:trPr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Николаевского муниципального района</w:t>
            </w:r>
          </w:p>
        </w:tc>
      </w:tr>
      <w:tr w:rsidR="00AA52AC" w:rsidRPr="00E41D5B" w:rsidTr="00AA52AC">
        <w:trPr>
          <w:trHeight w:val="182"/>
        </w:trPr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_________________А.В. Герасимова</w:t>
            </w:r>
          </w:p>
        </w:tc>
      </w:tr>
      <w:tr w:rsidR="00AA52AC" w:rsidRPr="00E41D5B" w:rsidTr="00AA52AC">
        <w:trPr>
          <w:trHeight w:val="182"/>
        </w:trPr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28.11.2018 г.</w:t>
            </w:r>
          </w:p>
        </w:tc>
      </w:tr>
      <w:tr w:rsidR="00AA52AC" w:rsidRPr="00E41D5B" w:rsidTr="00AA52AC">
        <w:trPr>
          <w:trHeight w:val="182"/>
        </w:trPr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2AC" w:rsidRPr="00E41D5B" w:rsidTr="00AA52AC">
        <w:trPr>
          <w:trHeight w:val="182"/>
        </w:trPr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2AC" w:rsidRPr="00E41D5B" w:rsidTr="00AA52AC">
        <w:trPr>
          <w:trHeight w:val="182"/>
        </w:trPr>
        <w:tc>
          <w:tcPr>
            <w:tcW w:w="9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Сводная бюджетная роспись бюджета Нигирского сельского поселения  на 2018 год и плановый период 2019 и 2020 годов </w:t>
            </w:r>
          </w:p>
        </w:tc>
      </w:tr>
      <w:tr w:rsidR="00AA52AC" w:rsidRPr="00E41D5B" w:rsidTr="00AA52AC">
        <w:trPr>
          <w:trHeight w:val="182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Роспись расходов бюджета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2AC" w:rsidRPr="00E41D5B" w:rsidTr="00AA52AC">
        <w:trPr>
          <w:trHeight w:val="18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2AC" w:rsidRPr="00E41D5B" w:rsidTr="00AA52AC">
        <w:trPr>
          <w:trHeight w:val="13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</w:tc>
      </w:tr>
      <w:tr w:rsidR="00AA52AC" w:rsidRPr="00E41D5B" w:rsidTr="00AA52AC">
        <w:trPr>
          <w:trHeight w:val="4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учреждение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Вед.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Разд.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Подр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Ц.ст.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на 2018 год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на 2019 год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на 2020 год</w:t>
            </w:r>
          </w:p>
        </w:tc>
      </w:tr>
      <w:tr w:rsidR="00AA52AC" w:rsidRPr="00E41D5B" w:rsidTr="00AA52AC">
        <w:trPr>
          <w:trHeight w:val="5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Администрация Нигирского сельского поселения Николаевского муниципального района Хабаровского края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8 456 297,00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5 856 946,00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5 864 608,00</w:t>
            </w:r>
          </w:p>
        </w:tc>
      </w:tr>
      <w:tr w:rsidR="00AA52AC" w:rsidRPr="00E41D5B" w:rsidTr="00AA52AC">
        <w:trPr>
          <w:trHeight w:val="17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Раздел, подраздел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144 940,00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290 150,00</w:t>
            </w:r>
          </w:p>
        </w:tc>
      </w:tr>
      <w:tr w:rsidR="00AA52AC" w:rsidRPr="00E41D5B" w:rsidTr="00AA52AC">
        <w:trPr>
          <w:trHeight w:val="17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Раздел, подраздел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144 940,00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290 150,00</w:t>
            </w:r>
          </w:p>
        </w:tc>
      </w:tr>
      <w:tr w:rsidR="00AA52AC" w:rsidRPr="00E41D5B" w:rsidTr="00AA52AC">
        <w:trPr>
          <w:trHeight w:val="17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Условно утвержденные расходы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144 940,00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290 150,00</w:t>
            </w:r>
          </w:p>
        </w:tc>
      </w:tr>
      <w:tr w:rsidR="00AA52AC" w:rsidRPr="00E41D5B" w:rsidTr="00AA52AC">
        <w:trPr>
          <w:trHeight w:val="17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вид </w:t>
            </w:r>
            <w:proofErr w:type="spellStart"/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расх</w:t>
            </w:r>
            <w:proofErr w:type="spellEnd"/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144 940,00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290 150,00</w:t>
            </w:r>
          </w:p>
        </w:tc>
      </w:tr>
      <w:tr w:rsidR="00AA52AC" w:rsidRPr="00E41D5B" w:rsidTr="00AA52AC">
        <w:trPr>
          <w:trHeight w:val="17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ОБЩЕГОСУДАРСТВЕННЫЕ ВОПРОСЫ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5 544 469,74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3 916 534,00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3 735 584,00</w:t>
            </w:r>
          </w:p>
        </w:tc>
      </w:tr>
      <w:tr w:rsidR="00AA52AC" w:rsidRPr="00E41D5B" w:rsidTr="00AA52AC">
        <w:trPr>
          <w:trHeight w:val="5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937 488,00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737 380,00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750 230,00</w:t>
            </w:r>
          </w:p>
        </w:tc>
      </w:tr>
      <w:tr w:rsidR="00AA52AC" w:rsidRPr="00E41D5B" w:rsidTr="00AA52AC">
        <w:trPr>
          <w:trHeight w:val="44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Расходы на выплаты по оплате труда работников органов местного самоуправления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7110000001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937 488,00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737 380,00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750 230,00</w:t>
            </w:r>
          </w:p>
        </w:tc>
      </w:tr>
      <w:tr w:rsidR="00AA52AC" w:rsidRPr="00E41D5B" w:rsidTr="00AA52AC">
        <w:trPr>
          <w:trHeight w:val="44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7110000001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711 724,00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566 380,00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576 230,00</w:t>
            </w:r>
          </w:p>
        </w:tc>
      </w:tr>
      <w:tr w:rsidR="00AA52AC" w:rsidRPr="00E41D5B" w:rsidTr="00AA52AC">
        <w:trPr>
          <w:trHeight w:val="73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7110000001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225 764,00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171 000,00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174 000,00</w:t>
            </w:r>
          </w:p>
        </w:tc>
      </w:tr>
      <w:tr w:rsidR="00AA52AC" w:rsidRPr="00E41D5B" w:rsidTr="00AA52AC">
        <w:trPr>
          <w:trHeight w:val="8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4 088 077,00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3 112 154,00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2 918 354,00</w:t>
            </w:r>
          </w:p>
        </w:tc>
      </w:tr>
      <w:tr w:rsidR="00AA52AC" w:rsidRPr="00E41D5B" w:rsidTr="00AA52AC">
        <w:trPr>
          <w:trHeight w:val="148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Повышение квалификации муниципальных служащих (с получением свидетельств, сертификатов) за счет средств местного бюджета в рамках муниципальной программы "Развитие муниципальной службы Нигирского </w:t>
            </w:r>
            <w:proofErr w:type="spellStart"/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сельскоого</w:t>
            </w:r>
            <w:proofErr w:type="spellEnd"/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поселения Николаевского муниципального района Хабаровского края на 2016-2020 годы"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0100300133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15 000,00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15 000,00</w:t>
            </w:r>
          </w:p>
        </w:tc>
      </w:tr>
      <w:tr w:rsidR="00AA52AC" w:rsidRPr="00E41D5B" w:rsidTr="00AA52AC">
        <w:trPr>
          <w:trHeight w:val="5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0100300133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15 000,00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15 000,00</w:t>
            </w:r>
          </w:p>
        </w:tc>
      </w:tr>
      <w:tr w:rsidR="00AA52AC" w:rsidRPr="00E41D5B" w:rsidTr="00AA52AC">
        <w:trPr>
          <w:trHeight w:val="44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Расходы на выплаты по оплате труда работников органов местного самоуправления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7310000001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1 758 624,00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2 621 170,00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2 427 370,00</w:t>
            </w:r>
          </w:p>
        </w:tc>
      </w:tr>
      <w:tr w:rsidR="00AA52AC" w:rsidRPr="00E41D5B" w:rsidTr="00AA52AC">
        <w:trPr>
          <w:trHeight w:val="44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7310000001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1 117 632,00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2 013 170,00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1 864 370,00</w:t>
            </w:r>
          </w:p>
        </w:tc>
      </w:tr>
      <w:tr w:rsidR="00AA52AC" w:rsidRPr="00E41D5B" w:rsidTr="00AA52AC">
        <w:trPr>
          <w:trHeight w:val="73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7310000001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640 992,00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608 000,00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563 000,00</w:t>
            </w:r>
          </w:p>
        </w:tc>
      </w:tr>
      <w:tr w:rsidR="00AA52AC" w:rsidRPr="00E41D5B" w:rsidTr="00AA52AC">
        <w:trPr>
          <w:trHeight w:val="29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Расходы на обеспечение функций органов местного </w:t>
            </w: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самоуправления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7310000002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756 696,00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475 984,00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475 984,00</w:t>
            </w:r>
          </w:p>
        </w:tc>
      </w:tr>
      <w:tr w:rsidR="00AA52AC" w:rsidRPr="00E41D5B" w:rsidTr="00AA52AC">
        <w:trPr>
          <w:trHeight w:val="5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7310000002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271 496,00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75 984,00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75 984,00</w:t>
            </w:r>
          </w:p>
        </w:tc>
      </w:tr>
      <w:tr w:rsidR="00AA52AC" w:rsidRPr="00E41D5B" w:rsidTr="00AA52AC">
        <w:trPr>
          <w:trHeight w:val="44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7310000002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126 300,00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100 500,00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100 500,00</w:t>
            </w:r>
          </w:p>
        </w:tc>
      </w:tr>
      <w:tr w:rsidR="00AA52AC" w:rsidRPr="00E41D5B" w:rsidTr="00AA52AC">
        <w:trPr>
          <w:trHeight w:val="5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7310000002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354 600,00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275 500,00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275 500,00</w:t>
            </w:r>
          </w:p>
        </w:tc>
      </w:tr>
      <w:tr w:rsidR="00AA52AC" w:rsidRPr="00E41D5B" w:rsidTr="00AA52AC">
        <w:trPr>
          <w:trHeight w:val="29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7310000002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1 300,00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24 000,00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24 000,00</w:t>
            </w:r>
          </w:p>
        </w:tc>
      </w:tr>
      <w:tr w:rsidR="00AA52AC" w:rsidRPr="00E41D5B" w:rsidTr="00AA52AC">
        <w:trPr>
          <w:trHeight w:val="17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Уплата иных платежей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7310000002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AA52AC" w:rsidRPr="00E41D5B" w:rsidTr="00AA52AC">
        <w:trPr>
          <w:trHeight w:val="5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7310000003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334 157,00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AA52AC" w:rsidRPr="00E41D5B" w:rsidTr="00AA52AC">
        <w:trPr>
          <w:trHeight w:val="29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Иные межбюджетные трансферты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7310000003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334 157,00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AA52AC" w:rsidRPr="00E41D5B" w:rsidTr="00AA52AC">
        <w:trPr>
          <w:trHeight w:val="73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Расходы, направленные на реализацию отдельных расходных обязательств в соответствии со статьей 14 Федерального закона № 131-ФЗ от 06 октября 2003 года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73100SС090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1 238 600,00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AA52AC" w:rsidRPr="00E41D5B" w:rsidTr="00AA52AC">
        <w:trPr>
          <w:trHeight w:val="44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73100SС090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1 238 600,00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AA52AC" w:rsidRPr="00E41D5B" w:rsidTr="00AA52AC">
        <w:trPr>
          <w:trHeight w:val="5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29 837,00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AA52AC" w:rsidRPr="00E41D5B" w:rsidTr="00AA52AC">
        <w:trPr>
          <w:trHeight w:val="8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7420000003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29 837,00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AA52AC" w:rsidRPr="00E41D5B" w:rsidTr="00AA52AC">
        <w:trPr>
          <w:trHeight w:val="29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Иные межбюджетные трансферты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7420000003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29 837,00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AA52AC" w:rsidRPr="00E41D5B" w:rsidTr="00AA52AC">
        <w:trPr>
          <w:trHeight w:val="29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Обеспечение проведения выборов и референдумов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121 460,00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AA52AC" w:rsidRPr="00E41D5B" w:rsidTr="00AA52AC">
        <w:trPr>
          <w:trHeight w:val="44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Проведение выборов муниципальной избирательной комиссией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7610000002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121 460,00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AA52AC" w:rsidRPr="00E41D5B" w:rsidTr="00AA52AC">
        <w:trPr>
          <w:trHeight w:val="17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Специальные расходы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7610000002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121 460,00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AA52AC" w:rsidRPr="00E41D5B" w:rsidTr="00AA52AC">
        <w:trPr>
          <w:trHeight w:val="17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Резервные фонды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10 000,00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10 000,00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10 000,00</w:t>
            </w:r>
          </w:p>
        </w:tc>
      </w:tr>
      <w:tr w:rsidR="00AA52AC" w:rsidRPr="00E41D5B" w:rsidTr="00AA52AC">
        <w:trPr>
          <w:trHeight w:val="5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9990000306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10 000,00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10 000,00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10 000,00</w:t>
            </w:r>
          </w:p>
        </w:tc>
      </w:tr>
      <w:tr w:rsidR="00AA52AC" w:rsidRPr="00E41D5B" w:rsidTr="00AA52AC">
        <w:trPr>
          <w:trHeight w:val="17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Резервные средства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9990000306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10 000,00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10 000,00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10 000,00</w:t>
            </w:r>
          </w:p>
        </w:tc>
      </w:tr>
      <w:tr w:rsidR="00AA52AC" w:rsidRPr="00E41D5B" w:rsidTr="00AA52AC">
        <w:trPr>
          <w:trHeight w:val="29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Другие общегосударственные вопросы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357 607,74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57 000,00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57 000,00</w:t>
            </w:r>
          </w:p>
        </w:tc>
      </w:tr>
      <w:tr w:rsidR="00AA52AC" w:rsidRPr="00E41D5B" w:rsidTr="00AA52AC">
        <w:trPr>
          <w:trHeight w:val="44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Выполнение прочих расходных обязательств муниципального образования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9990000004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357 607,74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57 000,00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57 000,00</w:t>
            </w:r>
          </w:p>
        </w:tc>
      </w:tr>
      <w:tr w:rsidR="00AA52AC" w:rsidRPr="00E41D5B" w:rsidTr="00AA52AC">
        <w:trPr>
          <w:trHeight w:val="5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9990000004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352 417,74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55 000,00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55 000,00</w:t>
            </w:r>
          </w:p>
        </w:tc>
      </w:tr>
      <w:tr w:rsidR="00AA52AC" w:rsidRPr="00E41D5B" w:rsidTr="00AA52AC">
        <w:trPr>
          <w:trHeight w:val="17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Уплата прочих налогов, сборов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9990000004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3 190,00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AA52AC" w:rsidRPr="00E41D5B" w:rsidTr="00AA52AC">
        <w:trPr>
          <w:trHeight w:val="17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Уплата иных платежей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9990000004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2 000,00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2 000,00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2 000,00</w:t>
            </w:r>
          </w:p>
        </w:tc>
      </w:tr>
      <w:tr w:rsidR="00AA52AC" w:rsidRPr="00E41D5B" w:rsidTr="00AA52AC">
        <w:trPr>
          <w:trHeight w:val="17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НАЦИОНАЛЬНАЯ ОБОРОНА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53 540,00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54 130,00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56 140,00</w:t>
            </w:r>
          </w:p>
        </w:tc>
      </w:tr>
      <w:tr w:rsidR="00AA52AC" w:rsidRPr="00E41D5B" w:rsidTr="00AA52AC">
        <w:trPr>
          <w:trHeight w:val="29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Мобилизационная и вневойсковая подготовка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53 540,00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54 130,00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56 140,00</w:t>
            </w:r>
          </w:p>
        </w:tc>
      </w:tr>
      <w:tr w:rsidR="00AA52AC" w:rsidRPr="00E41D5B" w:rsidTr="00AA52AC">
        <w:trPr>
          <w:trHeight w:val="148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7310051180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53 540,00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54 130,00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56 140,00</w:t>
            </w:r>
          </w:p>
        </w:tc>
      </w:tr>
      <w:tr w:rsidR="00AA52AC" w:rsidRPr="00E41D5B" w:rsidTr="00AA52AC">
        <w:trPr>
          <w:trHeight w:val="44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7310051180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31 610,00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40 430,00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42 440,00</w:t>
            </w:r>
          </w:p>
        </w:tc>
      </w:tr>
      <w:tr w:rsidR="00AA52AC" w:rsidRPr="00E41D5B" w:rsidTr="00AA52AC">
        <w:trPr>
          <w:trHeight w:val="5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7310051180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6 813,00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AA52AC" w:rsidRPr="00E41D5B" w:rsidTr="00AA52AC">
        <w:trPr>
          <w:trHeight w:val="73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7310051180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9 530,00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11 070,00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11 070,00</w:t>
            </w:r>
          </w:p>
        </w:tc>
      </w:tr>
      <w:tr w:rsidR="00AA52AC" w:rsidRPr="00E41D5B" w:rsidTr="00AA52AC">
        <w:trPr>
          <w:trHeight w:val="5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7310051180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5 587,00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2 630,00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2 630,00</w:t>
            </w:r>
          </w:p>
        </w:tc>
      </w:tr>
      <w:tr w:rsidR="00AA52AC" w:rsidRPr="00E41D5B" w:rsidTr="00AA52AC">
        <w:trPr>
          <w:trHeight w:val="44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159 620,00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145 580,00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145 580,00</w:t>
            </w:r>
          </w:p>
        </w:tc>
      </w:tr>
      <w:tr w:rsidR="00AA52AC" w:rsidRPr="00E41D5B" w:rsidTr="00AA52AC">
        <w:trPr>
          <w:trHeight w:val="17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Органы юстиции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19 620,00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5 580,00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5 580,00</w:t>
            </w:r>
          </w:p>
        </w:tc>
      </w:tr>
      <w:tr w:rsidR="00AA52AC" w:rsidRPr="00E41D5B" w:rsidTr="00AA52AC">
        <w:trPr>
          <w:trHeight w:val="8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7310059300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19 620,00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5 580,00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5 580,00</w:t>
            </w:r>
          </w:p>
        </w:tc>
      </w:tr>
      <w:tr w:rsidR="00AA52AC" w:rsidRPr="00E41D5B" w:rsidTr="00AA52AC">
        <w:trPr>
          <w:trHeight w:val="44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7310059300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3 010,00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3 000,00</w:t>
            </w:r>
          </w:p>
        </w:tc>
      </w:tr>
      <w:tr w:rsidR="00AA52AC" w:rsidRPr="00E41D5B" w:rsidTr="00AA52AC">
        <w:trPr>
          <w:trHeight w:val="73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7310059300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920,00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920,00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920,00</w:t>
            </w:r>
          </w:p>
        </w:tc>
      </w:tr>
      <w:tr w:rsidR="00AA52AC" w:rsidRPr="00E41D5B" w:rsidTr="00AA52AC">
        <w:trPr>
          <w:trHeight w:val="5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7310059300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15 690,00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1 660,00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1 660,00</w:t>
            </w:r>
          </w:p>
        </w:tc>
      </w:tr>
      <w:tr w:rsidR="00AA52AC" w:rsidRPr="00E41D5B" w:rsidTr="00AA52AC">
        <w:trPr>
          <w:trHeight w:val="29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Обеспечение пожарной безопасности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140 000,00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140 000,00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140 000,00</w:t>
            </w:r>
          </w:p>
        </w:tc>
      </w:tr>
      <w:tr w:rsidR="00AA52AC" w:rsidRPr="00E41D5B" w:rsidTr="00AA52AC">
        <w:trPr>
          <w:trHeight w:val="118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Мероприятия, направленные на создание минерализованных полос вокруг населенных пунктов, в рамках муниципальной программы "По вопросам обеспечения пожарной безопасности на территории Нигирского сельского поселения на 2016 - 2018 годы"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0200100211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140 000,00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140 000,00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140 000,00</w:t>
            </w:r>
          </w:p>
        </w:tc>
      </w:tr>
      <w:tr w:rsidR="00AA52AC" w:rsidRPr="00E41D5B" w:rsidTr="00AA52AC">
        <w:trPr>
          <w:trHeight w:val="5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0200100211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140 000,00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140 000,00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140 000,00</w:t>
            </w:r>
          </w:p>
        </w:tc>
      </w:tr>
      <w:tr w:rsidR="00AA52AC" w:rsidRPr="00E41D5B" w:rsidTr="00AA52AC">
        <w:trPr>
          <w:trHeight w:val="17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НАЦИОНАЛЬНАЯ ЭКОНОМИКА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1 871 849,00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1 189 593,00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1 199 110,00</w:t>
            </w:r>
          </w:p>
        </w:tc>
      </w:tr>
      <w:tr w:rsidR="00AA52AC" w:rsidRPr="00E41D5B" w:rsidTr="00AA52AC">
        <w:trPr>
          <w:trHeight w:val="29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Дорожное хозяйство (дорожные фонды)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1 871 849,00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1 189 593,00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1 199 110,00</w:t>
            </w:r>
          </w:p>
        </w:tc>
      </w:tr>
      <w:tr w:rsidR="00AA52AC" w:rsidRPr="00E41D5B" w:rsidTr="00AA52AC">
        <w:trPr>
          <w:trHeight w:val="103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9990002003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100 000,00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100 000,00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100 000,00</w:t>
            </w:r>
          </w:p>
        </w:tc>
      </w:tr>
      <w:tr w:rsidR="00AA52AC" w:rsidRPr="00E41D5B" w:rsidTr="00AA52AC">
        <w:trPr>
          <w:trHeight w:val="5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9990002003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100 000,00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100 000,00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100 000,00</w:t>
            </w:r>
          </w:p>
        </w:tc>
      </w:tr>
      <w:tr w:rsidR="00AA52AC" w:rsidRPr="00E41D5B" w:rsidTr="00AA52AC">
        <w:trPr>
          <w:trHeight w:val="73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9990002004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1 771 849,00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1 089 593,00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1 099 110,00</w:t>
            </w:r>
          </w:p>
        </w:tc>
      </w:tr>
      <w:tr w:rsidR="00AA52AC" w:rsidRPr="00E41D5B" w:rsidTr="00AA52AC">
        <w:trPr>
          <w:trHeight w:val="5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9990002004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1 771 849,00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1 089 593,00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1 099 110,00</w:t>
            </w:r>
          </w:p>
        </w:tc>
      </w:tr>
      <w:tr w:rsidR="00AA52AC" w:rsidRPr="00E41D5B" w:rsidTr="00AA52AC">
        <w:trPr>
          <w:trHeight w:val="29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ЖИЛИЩНО-КОММУНАЛЬНОЕ ХОЗЯЙСТВО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639 418,26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225 469,00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257 344,00</w:t>
            </w:r>
          </w:p>
        </w:tc>
      </w:tr>
      <w:tr w:rsidR="00AA52AC" w:rsidRPr="00E41D5B" w:rsidTr="00AA52AC">
        <w:trPr>
          <w:trHeight w:val="17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Жилищное хозяйство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25 387,26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178 000,00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179 000,00</w:t>
            </w:r>
          </w:p>
        </w:tc>
      </w:tr>
      <w:tr w:rsidR="00AA52AC" w:rsidRPr="00E41D5B" w:rsidTr="00AA52AC">
        <w:trPr>
          <w:trHeight w:val="44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Мероприятия в области жилищного хозяйства муниципальных образований района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9990004000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25 387,26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178 000,00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179 000,00</w:t>
            </w:r>
          </w:p>
        </w:tc>
      </w:tr>
      <w:tr w:rsidR="00AA52AC" w:rsidRPr="00E41D5B" w:rsidTr="00AA52AC">
        <w:trPr>
          <w:trHeight w:val="5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9990004000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25 387,26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178 000,00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179 000,00</w:t>
            </w:r>
          </w:p>
        </w:tc>
      </w:tr>
      <w:tr w:rsidR="00AA52AC" w:rsidRPr="00E41D5B" w:rsidTr="00AA52AC">
        <w:trPr>
          <w:trHeight w:val="17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Коммунальное хозяйство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3 660,00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AA52AC" w:rsidRPr="00E41D5B" w:rsidTr="00AA52AC">
        <w:trPr>
          <w:trHeight w:val="73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9990000111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3 660,00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AA52AC" w:rsidRPr="00E41D5B" w:rsidTr="00AA52AC">
        <w:trPr>
          <w:trHeight w:val="5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9990000111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3 660,00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AA52AC" w:rsidRPr="00E41D5B" w:rsidTr="00AA52AC">
        <w:trPr>
          <w:trHeight w:val="17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Благоустройство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610 371,00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47 469,00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78 344,00</w:t>
            </w:r>
          </w:p>
        </w:tc>
      </w:tr>
      <w:tr w:rsidR="00AA52AC" w:rsidRPr="00E41D5B" w:rsidTr="00AA52AC">
        <w:trPr>
          <w:trHeight w:val="5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9990006003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72 763,00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47 469,00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78 344,00</w:t>
            </w:r>
          </w:p>
        </w:tc>
      </w:tr>
      <w:tr w:rsidR="00AA52AC" w:rsidRPr="00E41D5B" w:rsidTr="00AA52AC">
        <w:trPr>
          <w:trHeight w:val="5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9990006003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72 763,00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47 469,00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78 344,00</w:t>
            </w:r>
          </w:p>
        </w:tc>
      </w:tr>
      <w:tr w:rsidR="00AA52AC" w:rsidRPr="00E41D5B" w:rsidTr="00AA52AC">
        <w:trPr>
          <w:trHeight w:val="73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Гранты в форме иных межбюджетных трансфертов из краевого бюджета поселению Николаевского муниципального района по развитию ТОС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999000И150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537 608,00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AA52AC" w:rsidRPr="00E41D5B" w:rsidTr="00AA52AC">
        <w:trPr>
          <w:trHeight w:val="5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999000И150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537 608,00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AA52AC" w:rsidRPr="00E41D5B" w:rsidTr="00AA52AC">
        <w:trPr>
          <w:trHeight w:val="17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СОЦИАЛЬНАЯ ПОЛИТИКА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187 400,00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180 700,00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180 700,00</w:t>
            </w:r>
          </w:p>
        </w:tc>
      </w:tr>
      <w:tr w:rsidR="00AA52AC" w:rsidRPr="00E41D5B" w:rsidTr="00AA52AC">
        <w:trPr>
          <w:trHeight w:val="17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Пенсионное обеспечение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187 400,00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180 700,00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180 700,00</w:t>
            </w:r>
          </w:p>
        </w:tc>
      </w:tr>
      <w:tr w:rsidR="00AA52AC" w:rsidRPr="00E41D5B" w:rsidTr="00AA52AC">
        <w:trPr>
          <w:trHeight w:val="5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Доплаты к пенсиям муниципальных служащих в </w:t>
            </w: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рамках непрограммных расходов муниципальных образований района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9990007001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187 400,00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180 700,00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180 700,00</w:t>
            </w:r>
          </w:p>
        </w:tc>
      </w:tr>
      <w:tr w:rsidR="00AA52AC" w:rsidRPr="00E41D5B" w:rsidTr="00AA52AC">
        <w:trPr>
          <w:trHeight w:val="5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9990007001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187 400,00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180 700,00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180 700,00</w:t>
            </w:r>
          </w:p>
        </w:tc>
      </w:tr>
      <w:tr w:rsidR="00AA52AC" w:rsidRPr="00E41D5B" w:rsidTr="00AA52AC">
        <w:trPr>
          <w:trHeight w:val="14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8 456 297,00</w:t>
            </w:r>
          </w:p>
        </w:tc>
        <w:tc>
          <w:tcPr>
            <w:tcW w:w="9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5 856 946,00</w:t>
            </w: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5 864 608,00</w:t>
            </w:r>
          </w:p>
        </w:tc>
      </w:tr>
      <w:tr w:rsidR="00AA52AC" w:rsidRPr="00E41D5B" w:rsidTr="00AA52AC">
        <w:trPr>
          <w:trHeight w:val="14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2AC" w:rsidRPr="00E41D5B" w:rsidTr="00AA52AC">
        <w:trPr>
          <w:trHeight w:val="182"/>
        </w:trPr>
        <w:tc>
          <w:tcPr>
            <w:tcW w:w="96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Роспись </w:t>
            </w:r>
            <w:proofErr w:type="gram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AA52AC" w:rsidRPr="00E41D5B" w:rsidTr="00AA52AC">
        <w:trPr>
          <w:trHeight w:val="1097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главного администратора</w:t>
            </w:r>
          </w:p>
        </w:tc>
        <w:tc>
          <w:tcPr>
            <w:tcW w:w="3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администратора источников финансирования дефицита бюджета</w:t>
            </w:r>
            <w:proofErr w:type="gram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4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 </w:t>
            </w:r>
            <w:proofErr w:type="gram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</w:tr>
      <w:tr w:rsidR="00AA52AC" w:rsidRPr="00E41D5B" w:rsidTr="00AA52AC">
        <w:trPr>
          <w:trHeight w:val="209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6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Нигирского сельского поселения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2AC" w:rsidRPr="00E41D5B" w:rsidTr="00AA52AC">
        <w:trPr>
          <w:trHeight w:val="182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4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000 01 00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0000 000</w:t>
            </w:r>
          </w:p>
        </w:tc>
      </w:tr>
      <w:tr w:rsidR="00AA52AC" w:rsidRPr="00E41D5B" w:rsidTr="00AA52AC">
        <w:trPr>
          <w:trHeight w:val="182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000 01 00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0000 000</w:t>
            </w:r>
          </w:p>
        </w:tc>
      </w:tr>
      <w:tr w:rsidR="00AA52AC" w:rsidRPr="00E41D5B" w:rsidTr="00AA52AC">
        <w:trPr>
          <w:trHeight w:val="182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4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000 01 05 00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0000 000</w:t>
            </w:r>
          </w:p>
        </w:tc>
      </w:tr>
      <w:tr w:rsidR="00AA52AC" w:rsidRPr="00E41D5B" w:rsidTr="00AA52AC">
        <w:trPr>
          <w:trHeight w:val="182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4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000 01 05 00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0000 500</w:t>
            </w:r>
          </w:p>
        </w:tc>
      </w:tr>
      <w:tr w:rsidR="00AA52AC" w:rsidRPr="00E41D5B" w:rsidTr="00AA52AC">
        <w:trPr>
          <w:trHeight w:val="182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4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000 01 05 02 00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0000 500</w:t>
            </w:r>
          </w:p>
        </w:tc>
      </w:tr>
      <w:tr w:rsidR="00AA52AC" w:rsidRPr="00E41D5B" w:rsidTr="00AA52AC">
        <w:trPr>
          <w:trHeight w:val="182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4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000 01 05 02 01 00 0000 510</w:t>
            </w:r>
          </w:p>
        </w:tc>
      </w:tr>
      <w:tr w:rsidR="00AA52AC" w:rsidRPr="00E41D5B" w:rsidTr="00AA52AC">
        <w:trPr>
          <w:trHeight w:val="182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4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000 01 05 02 01 10 0000 510</w:t>
            </w:r>
          </w:p>
        </w:tc>
      </w:tr>
      <w:tr w:rsidR="00AA52AC" w:rsidRPr="00E41D5B" w:rsidTr="00AA52AC">
        <w:trPr>
          <w:trHeight w:val="182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4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000 01 05 00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0000 600</w:t>
            </w:r>
          </w:p>
        </w:tc>
      </w:tr>
      <w:tr w:rsidR="00AA52AC" w:rsidRPr="00E41D5B" w:rsidTr="00AA52AC">
        <w:trPr>
          <w:trHeight w:val="182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4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000 01 05 02 00 </w:t>
            </w:r>
            <w:proofErr w:type="spellStart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0000 600</w:t>
            </w:r>
          </w:p>
        </w:tc>
      </w:tr>
      <w:tr w:rsidR="00AA52AC" w:rsidRPr="00E41D5B" w:rsidTr="00AA52AC">
        <w:trPr>
          <w:trHeight w:val="182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4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000 01 05 02 01 00 0000 610</w:t>
            </w:r>
          </w:p>
        </w:tc>
      </w:tr>
      <w:tr w:rsidR="00AA52AC" w:rsidRPr="00E41D5B" w:rsidTr="00AA52AC">
        <w:trPr>
          <w:trHeight w:val="182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AC" w:rsidRPr="00E41D5B" w:rsidRDefault="00AA52AC" w:rsidP="00AA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000 01 05 02 01 10 0000 610</w:t>
            </w:r>
          </w:p>
        </w:tc>
      </w:tr>
    </w:tbl>
    <w:p w:rsidR="00AA52AC" w:rsidRPr="00E41D5B" w:rsidRDefault="00AA52AC" w:rsidP="004501F1">
      <w:pPr>
        <w:rPr>
          <w:rFonts w:ascii="Times New Roman" w:hAnsi="Times New Roman" w:cs="Times New Roman"/>
          <w:sz w:val="26"/>
          <w:szCs w:val="26"/>
        </w:rPr>
      </w:pPr>
    </w:p>
    <w:sectPr w:rsidR="00AA52AC" w:rsidRPr="00E41D5B" w:rsidSect="0045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652EF"/>
    <w:multiLevelType w:val="multilevel"/>
    <w:tmpl w:val="31503152"/>
    <w:lvl w:ilvl="0">
      <w:start w:val="1"/>
      <w:numFmt w:val="decimal"/>
      <w:lvlText w:val="%1."/>
      <w:lvlJc w:val="left"/>
      <w:pPr>
        <w:ind w:left="10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1F1"/>
    <w:rsid w:val="00042926"/>
    <w:rsid w:val="0008639C"/>
    <w:rsid w:val="00125E24"/>
    <w:rsid w:val="00266CE4"/>
    <w:rsid w:val="003263E9"/>
    <w:rsid w:val="00437170"/>
    <w:rsid w:val="004501F1"/>
    <w:rsid w:val="007E6393"/>
    <w:rsid w:val="00AA52AC"/>
    <w:rsid w:val="00B168E7"/>
    <w:rsid w:val="00BD3902"/>
    <w:rsid w:val="00C471E3"/>
    <w:rsid w:val="00CE3727"/>
    <w:rsid w:val="00E41D5B"/>
    <w:rsid w:val="00E7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0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E41D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1D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1;n=56103;fld=134;dst=1032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45</Pages>
  <Words>10860</Words>
  <Characters>61904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3</cp:revision>
  <cp:lastPrinted>2018-11-30T02:23:00Z</cp:lastPrinted>
  <dcterms:created xsi:type="dcterms:W3CDTF">2018-11-28T06:52:00Z</dcterms:created>
  <dcterms:modified xsi:type="dcterms:W3CDTF">2018-11-30T02:36:00Z</dcterms:modified>
</cp:coreProperties>
</file>